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4D" w:rsidRDefault="0063723C" w:rsidP="0063723C">
      <w:pPr>
        <w:spacing w:after="0"/>
        <w:ind w:right="-180"/>
        <w:rPr>
          <w:b/>
          <w:sz w:val="40"/>
          <w:szCs w:val="36"/>
        </w:rPr>
      </w:pPr>
      <w:r>
        <w:rPr>
          <w:b/>
          <w:sz w:val="40"/>
          <w:szCs w:val="36"/>
        </w:rPr>
        <w:t>Name: ___________________</w:t>
      </w: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  <w:t xml:space="preserve"> </w:t>
      </w:r>
    </w:p>
    <w:p w:rsidR="00310B1B" w:rsidRDefault="00310B1B" w:rsidP="00CD444D">
      <w:pPr>
        <w:spacing w:after="0"/>
        <w:rPr>
          <w:b/>
          <w:sz w:val="40"/>
          <w:szCs w:val="36"/>
        </w:rPr>
      </w:pPr>
    </w:p>
    <w:p w:rsidR="00DA71B3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27CE0">
        <w:rPr>
          <w:rFonts w:ascii="Bookman Old Style" w:hAnsi="Bookman Old Style"/>
          <w:b/>
          <w:sz w:val="32"/>
          <w:szCs w:val="32"/>
          <w:u w:val="single"/>
        </w:rPr>
        <w:t>TRAPEZOID</w:t>
      </w: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A quadrilateral with at least one pair of parallel sides</w:t>
      </w:r>
    </w:p>
    <w:p w:rsidR="00981933" w:rsidRPr="00A30BD3" w:rsidRDefault="00981933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27CE0" w:rsidRPr="00A30BD3" w:rsidRDefault="0076373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3926249" wp14:editId="31D159DF">
            <wp:extent cx="33051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F0" w:rsidRDefault="005534F0" w:rsidP="005534F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534F0" w:rsidRPr="00A30BD3" w:rsidRDefault="005534F0" w:rsidP="005534F0">
      <w:pPr>
        <w:spacing w:after="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1.</w:t>
      </w:r>
      <w:r w:rsidRPr="00A30BD3">
        <w:rPr>
          <w:rFonts w:ascii="Bookman Old Style" w:hAnsi="Bookman Old Style"/>
          <w:b/>
          <w:sz w:val="24"/>
          <w:szCs w:val="24"/>
        </w:rPr>
        <w:tab/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Pr="00A30BD3">
        <w:rPr>
          <w:rFonts w:ascii="Bookman Old Style" w:hAnsi="Bookman Old Style"/>
          <w:b/>
          <w:sz w:val="24"/>
          <w:szCs w:val="24"/>
        </w:rPr>
        <w:t>___</w:t>
      </w:r>
    </w:p>
    <w:p w:rsidR="005534F0" w:rsidRPr="00A30BD3" w:rsidRDefault="005534F0" w:rsidP="005534F0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C27CE0" w:rsidRPr="00A30BD3" w:rsidRDefault="005534F0" w:rsidP="005534F0">
      <w:pPr>
        <w:spacing w:after="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2.</w:t>
      </w:r>
      <w:r w:rsidRPr="00A30BD3">
        <w:rPr>
          <w:rFonts w:ascii="Bookman Old Style" w:hAnsi="Bookman Old Style"/>
          <w:b/>
          <w:sz w:val="24"/>
          <w:szCs w:val="24"/>
        </w:rPr>
        <w:tab/>
        <w:t>_________________________________________________________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94F4D" w:rsidRDefault="00E94F4D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br w:type="page"/>
      </w:r>
    </w:p>
    <w:p w:rsidR="00E94F4D" w:rsidRPr="00C27CE0" w:rsidRDefault="00E94F4D" w:rsidP="00E94F4D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27CE0">
        <w:rPr>
          <w:rFonts w:ascii="Bookman Old Style" w:hAnsi="Bookman Old Style"/>
          <w:b/>
          <w:sz w:val="32"/>
          <w:szCs w:val="32"/>
          <w:u w:val="single"/>
        </w:rPr>
        <w:lastRenderedPageBreak/>
        <w:t>ISOSCELES TRAPEZOID</w:t>
      </w:r>
    </w:p>
    <w:p w:rsidR="00E94F4D" w:rsidRPr="00A30BD3" w:rsidRDefault="00E94F4D" w:rsidP="00E94F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A trapezoid with congruent legs</w:t>
      </w:r>
    </w:p>
    <w:p w:rsidR="00E94F4D" w:rsidRDefault="00E94F4D" w:rsidP="00E94F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94F4D" w:rsidRPr="005534F0" w:rsidRDefault="00E94F4D" w:rsidP="00E94F4D">
      <w:pPr>
        <w:spacing w:after="0"/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</w:pPr>
      <w:r w:rsidRPr="005534F0"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**We know that an isosceles trapezoid is a trapezoid so it will have the two trapezoid properties, plus a few extra</w:t>
      </w:r>
    </w:p>
    <w:p w:rsidR="00E94F4D" w:rsidRDefault="00E94F4D" w:rsidP="00E94F4D">
      <w:pPr>
        <w:spacing w:after="0"/>
        <w:jc w:val="center"/>
        <w:rPr>
          <w:rStyle w:val="Hyperlink"/>
          <w:rFonts w:ascii="Bookman Old Style" w:hAnsi="Bookman Old Style"/>
          <w:b/>
          <w:sz w:val="24"/>
          <w:szCs w:val="24"/>
        </w:rPr>
      </w:pPr>
    </w:p>
    <w:p w:rsidR="00E94F4D" w:rsidRDefault="00E94F4D" w:rsidP="00E94F4D">
      <w:pPr>
        <w:spacing w:after="0"/>
        <w:jc w:val="center"/>
        <w:rPr>
          <w:rStyle w:val="Hyperlink"/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1.</w:t>
      </w:r>
      <w:r w:rsidRPr="00A30BD3">
        <w:rPr>
          <w:rFonts w:ascii="Bookman Old Style" w:hAnsi="Bookman Old Style"/>
          <w:b/>
          <w:sz w:val="24"/>
          <w:szCs w:val="24"/>
        </w:rPr>
        <w:tab/>
        <w:t>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</w:t>
      </w:r>
      <w:r w:rsidRPr="00A30BD3">
        <w:rPr>
          <w:rFonts w:ascii="Bookman Old Style" w:hAnsi="Bookman Old Style"/>
          <w:b/>
          <w:sz w:val="24"/>
          <w:szCs w:val="24"/>
        </w:rPr>
        <w:t>___</w:t>
      </w: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2.</w:t>
      </w:r>
      <w:r w:rsidRPr="00A30BD3">
        <w:rPr>
          <w:rFonts w:ascii="Bookman Old Style" w:hAnsi="Bookman Old Style"/>
          <w:b/>
          <w:sz w:val="24"/>
          <w:szCs w:val="24"/>
        </w:rPr>
        <w:tab/>
        <w:t>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</w:t>
      </w:r>
      <w:r w:rsidRPr="00A30BD3">
        <w:rPr>
          <w:rFonts w:ascii="Bookman Old Style" w:hAnsi="Bookman Old Style"/>
          <w:b/>
          <w:sz w:val="24"/>
          <w:szCs w:val="24"/>
        </w:rPr>
        <w:t>___</w:t>
      </w: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t>PLUS:</w:t>
      </w:r>
    </w:p>
    <w:p w:rsidR="00E94F4D" w:rsidRPr="00A30BD3" w:rsidRDefault="00E94F4D" w:rsidP="00E94F4D">
      <w:pPr>
        <w:spacing w:after="0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A8C975B" wp14:editId="3E975952">
            <wp:extent cx="3187337" cy="22287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938" cy="222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4D" w:rsidRPr="00A30BD3" w:rsidRDefault="00E94F4D" w:rsidP="00E94F4D">
      <w:pPr>
        <w:spacing w:after="0"/>
        <w:ind w:left="360" w:firstLine="720"/>
        <w:rPr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Pr="00A30BD3">
        <w:rPr>
          <w:rFonts w:ascii="Bookman Old Style" w:hAnsi="Bookman Old Style"/>
          <w:b/>
          <w:sz w:val="24"/>
          <w:szCs w:val="24"/>
        </w:rPr>
        <w:t>.</w:t>
      </w:r>
      <w:r w:rsidRPr="00A30BD3">
        <w:rPr>
          <w:rFonts w:ascii="Bookman Old Style" w:hAnsi="Bookman Old Style"/>
          <w:b/>
          <w:sz w:val="24"/>
          <w:szCs w:val="24"/>
        </w:rPr>
        <w:tab/>
        <w:t>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</w:t>
      </w:r>
      <w:r w:rsidRPr="00A30BD3">
        <w:rPr>
          <w:rFonts w:ascii="Bookman Old Style" w:hAnsi="Bookman Old Style"/>
          <w:b/>
          <w:sz w:val="24"/>
          <w:szCs w:val="24"/>
        </w:rPr>
        <w:t>___</w:t>
      </w: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Pr="00A30BD3">
        <w:rPr>
          <w:rFonts w:ascii="Bookman Old Style" w:hAnsi="Bookman Old Style"/>
          <w:b/>
          <w:sz w:val="24"/>
          <w:szCs w:val="24"/>
        </w:rPr>
        <w:t>. 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</w:t>
      </w:r>
      <w:r w:rsidRPr="00A30BD3">
        <w:rPr>
          <w:rFonts w:ascii="Bookman Old Style" w:hAnsi="Bookman Old Style"/>
          <w:b/>
          <w:sz w:val="24"/>
          <w:szCs w:val="24"/>
        </w:rPr>
        <w:t>___</w:t>
      </w:r>
    </w:p>
    <w:p w:rsidR="00E94F4D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E94F4D" w:rsidRPr="00A30BD3" w:rsidRDefault="00E94F4D" w:rsidP="00E94F4D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A30BD3">
        <w:rPr>
          <w:rFonts w:ascii="Bookman Old Style" w:hAnsi="Bookman Old Style"/>
          <w:b/>
          <w:sz w:val="24"/>
          <w:szCs w:val="24"/>
        </w:rPr>
        <w:t xml:space="preserve">. </w:t>
      </w:r>
      <w:r w:rsidRPr="00A30BD3">
        <w:rPr>
          <w:rFonts w:ascii="Bookman Old Style" w:hAnsi="Bookman Old Style"/>
          <w:b/>
          <w:sz w:val="24"/>
          <w:szCs w:val="24"/>
        </w:rPr>
        <w:tab/>
        <w:t>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</w:t>
      </w:r>
      <w:r w:rsidRPr="00A30BD3">
        <w:rPr>
          <w:rFonts w:ascii="Bookman Old Style" w:hAnsi="Bookman Old Style"/>
          <w:b/>
          <w:sz w:val="24"/>
          <w:szCs w:val="24"/>
        </w:rPr>
        <w:t>___</w:t>
      </w: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30959" w:rsidRDefault="00430959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5534F0" w:rsidRPr="000C0A71" w:rsidRDefault="005534F0" w:rsidP="005534F0">
      <w:pPr>
        <w:rPr>
          <w:rFonts w:ascii="Bookman Old Style" w:hAnsi="Bookman Old Style"/>
          <w:b/>
          <w:sz w:val="24"/>
          <w:szCs w:val="24"/>
          <w:u w:val="single"/>
        </w:rPr>
      </w:pPr>
      <w:r w:rsidRPr="000C0A71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Using the </w:t>
      </w:r>
      <w:r>
        <w:rPr>
          <w:rFonts w:ascii="Bookman Old Style" w:hAnsi="Bookman Old Style"/>
          <w:b/>
          <w:sz w:val="24"/>
          <w:szCs w:val="24"/>
          <w:u w:val="single"/>
        </w:rPr>
        <w:t>trapezoid</w:t>
      </w:r>
      <w:r w:rsidRPr="000C0A7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E94F4D">
        <w:rPr>
          <w:rFonts w:ascii="Bookman Old Style" w:hAnsi="Bookman Old Style"/>
          <w:b/>
          <w:sz w:val="24"/>
          <w:szCs w:val="24"/>
          <w:u w:val="single"/>
        </w:rPr>
        <w:t xml:space="preserve">and isosceles trapezoid </w:t>
      </w:r>
      <w:r w:rsidRPr="000C0A71">
        <w:rPr>
          <w:rFonts w:ascii="Bookman Old Style" w:hAnsi="Bookman Old Style"/>
          <w:b/>
          <w:sz w:val="24"/>
          <w:szCs w:val="24"/>
          <w:u w:val="single"/>
        </w:rPr>
        <w:t>properties, solve the following problems.</w:t>
      </w:r>
    </w:p>
    <w:p w:rsidR="00981933" w:rsidRPr="00A30BD3" w:rsidRDefault="00981933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B0D25" w:rsidRPr="002F1502" w:rsidRDefault="005B0D25" w:rsidP="002F150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24"/>
          <w:szCs w:val="24"/>
        </w:rPr>
      </w:pPr>
      <w:r w:rsidRPr="002F1502">
        <w:rPr>
          <w:rFonts w:ascii="Bookman Old Style" w:hAnsi="Bookman Old Style"/>
          <w:color w:val="000000"/>
          <w:sz w:val="24"/>
          <w:szCs w:val="24"/>
        </w:rPr>
        <w:t xml:space="preserve">In the diagram below, </w:t>
      </w:r>
      <w:r w:rsidRPr="00A30BD3">
        <w:rPr>
          <w:noProof/>
          <w:position w:val="-4"/>
        </w:rPr>
        <w:drawing>
          <wp:inline distT="0" distB="0" distL="0" distR="0" wp14:anchorId="3BB4DB93" wp14:editId="245869CD">
            <wp:extent cx="182880" cy="196215"/>
            <wp:effectExtent l="0" t="0" r="762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noProof/>
          <w:position w:val="-4"/>
        </w:rPr>
        <w:drawing>
          <wp:inline distT="0" distB="0" distL="0" distR="0" wp14:anchorId="6EDF9751" wp14:editId="12BCE0F6">
            <wp:extent cx="196215" cy="19621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 are bases of trapezoid </w:t>
      </w:r>
      <w:r w:rsidRPr="002F1502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2F1502">
        <w:rPr>
          <w:rFonts w:ascii="Bookman Old Style" w:hAnsi="Bookman Old Style"/>
          <w:color w:val="000000"/>
          <w:sz w:val="24"/>
          <w:szCs w:val="24"/>
        </w:rPr>
        <w:t>.</w:t>
      </w:r>
      <w:r w:rsidR="005534F0" w:rsidRPr="002F1502">
        <w:rPr>
          <w:rFonts w:ascii="Bookman Old Style" w:hAnsi="Bookman Old Style"/>
          <w:color w:val="000000"/>
          <w:sz w:val="24"/>
          <w:szCs w:val="24"/>
        </w:rPr>
        <w:t xml:space="preserve">  If </w:t>
      </w:r>
      <w:r w:rsidR="005534F0" w:rsidRPr="00A30BD3">
        <w:rPr>
          <w:noProof/>
          <w:position w:val="-3"/>
        </w:rPr>
        <w:drawing>
          <wp:inline distT="0" distB="0" distL="0" distR="0" wp14:anchorId="730EEB72" wp14:editId="1E6B6974">
            <wp:extent cx="653415" cy="143510"/>
            <wp:effectExtent l="0" t="0" r="0" b="889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F0" w:rsidRPr="002F1502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="005534F0" w:rsidRPr="00A30BD3">
        <w:rPr>
          <w:noProof/>
          <w:position w:val="-3"/>
        </w:rPr>
        <w:drawing>
          <wp:inline distT="0" distB="0" distL="0" distR="0" wp14:anchorId="19B95658" wp14:editId="76322137">
            <wp:extent cx="588010" cy="143510"/>
            <wp:effectExtent l="0" t="0" r="2540" b="889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F0" w:rsidRPr="002F1502">
        <w:rPr>
          <w:rFonts w:ascii="Bookman Old Style" w:hAnsi="Bookman Old Style"/>
          <w:color w:val="000000"/>
          <w:sz w:val="24"/>
          <w:szCs w:val="24"/>
        </w:rPr>
        <w:t xml:space="preserve">, what is </w:t>
      </w:r>
      <w:r w:rsidR="005534F0" w:rsidRPr="00A30BD3">
        <w:rPr>
          <w:noProof/>
          <w:position w:val="-3"/>
        </w:rPr>
        <w:drawing>
          <wp:inline distT="0" distB="0" distL="0" distR="0" wp14:anchorId="7C314478" wp14:editId="091CBBCA">
            <wp:extent cx="300355" cy="143510"/>
            <wp:effectExtent l="0" t="0" r="4445" b="889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F0" w:rsidRPr="002F1502">
        <w:rPr>
          <w:rFonts w:ascii="Bookman Old Style" w:hAnsi="Bookman Old Style"/>
          <w:color w:val="000000"/>
          <w:sz w:val="24"/>
          <w:szCs w:val="24"/>
        </w:rPr>
        <w:t>?</w:t>
      </w: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6B833BB7" wp14:editId="2496D697">
            <wp:extent cx="1880870" cy="1019175"/>
            <wp:effectExtent l="0" t="0" r="508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25" w:rsidRDefault="005B0D25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430959" w:rsidRPr="00A30BD3" w:rsidRDefault="00430959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2F1502" w:rsidRDefault="005B0D25" w:rsidP="002F1502">
      <w:pPr>
        <w:pStyle w:val="ListParagraph"/>
        <w:keepLines/>
        <w:numPr>
          <w:ilvl w:val="0"/>
          <w:numId w:val="5"/>
        </w:numPr>
        <w:tabs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24"/>
          <w:szCs w:val="24"/>
        </w:rPr>
      </w:pPr>
      <w:r w:rsidRPr="002F1502">
        <w:rPr>
          <w:rFonts w:ascii="Bookman Old Style" w:hAnsi="Bookman Old Style"/>
          <w:color w:val="000000"/>
          <w:sz w:val="24"/>
          <w:szCs w:val="24"/>
        </w:rPr>
        <w:t xml:space="preserve">In the diagram of trapezoid </w:t>
      </w:r>
      <w:r w:rsidRPr="002F1502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 below, </w:t>
      </w:r>
      <w:r w:rsidRPr="00A30BD3">
        <w:rPr>
          <w:noProof/>
          <w:position w:val="-9"/>
        </w:rPr>
        <w:drawing>
          <wp:inline distT="0" distB="0" distL="0" distR="0" wp14:anchorId="78BD7B18" wp14:editId="18282E13">
            <wp:extent cx="496570" cy="222250"/>
            <wp:effectExtent l="0" t="0" r="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4"/>
        </w:rPr>
        <w:drawing>
          <wp:inline distT="0" distB="0" distL="0" distR="0" wp14:anchorId="587C4706" wp14:editId="32BD8CE5">
            <wp:extent cx="535305" cy="19621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3"/>
        </w:rPr>
        <w:drawing>
          <wp:inline distT="0" distB="0" distL="0" distR="0" wp14:anchorId="2CD2ED42" wp14:editId="32E4BC11">
            <wp:extent cx="848995" cy="143510"/>
            <wp:effectExtent l="0" t="0" r="8255" b="889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, and </w:t>
      </w:r>
      <w:r w:rsidRPr="00A30BD3">
        <w:rPr>
          <w:noProof/>
          <w:position w:val="-3"/>
        </w:rPr>
        <w:drawing>
          <wp:inline distT="0" distB="0" distL="0" distR="0" wp14:anchorId="0C0FAFC5" wp14:editId="50D6D901">
            <wp:extent cx="848995" cy="143510"/>
            <wp:effectExtent l="0" t="0" r="8255" b="889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>.</w:t>
      </w:r>
      <w:r w:rsidR="005534F0" w:rsidRPr="002F1502">
        <w:rPr>
          <w:rFonts w:ascii="Bookman Old Style" w:hAnsi="Bookman Old Style"/>
          <w:color w:val="000000"/>
          <w:sz w:val="24"/>
          <w:szCs w:val="24"/>
        </w:rPr>
        <w:t xml:space="preserve">  What is </w:t>
      </w:r>
      <w:r w:rsidR="005534F0" w:rsidRPr="00A30BD3">
        <w:rPr>
          <w:noProof/>
          <w:position w:val="-3"/>
        </w:rPr>
        <w:drawing>
          <wp:inline distT="0" distB="0" distL="0" distR="0" wp14:anchorId="5D4FDD4B" wp14:editId="5BE96F98">
            <wp:extent cx="300355" cy="143510"/>
            <wp:effectExtent l="0" t="0" r="4445" b="889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F0" w:rsidRPr="002F1502">
        <w:rPr>
          <w:rFonts w:ascii="Bookman Old Style" w:hAnsi="Bookman Old Style"/>
          <w:color w:val="000000"/>
          <w:sz w:val="24"/>
          <w:szCs w:val="24"/>
        </w:rPr>
        <w:t>?</w:t>
      </w: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339A4DB5" wp14:editId="41A3F18B">
            <wp:extent cx="1946275" cy="95377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A30BD3" w:rsidRDefault="005B0D25" w:rsidP="005B0D25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A30BD3" w:rsidRDefault="005B0D25" w:rsidP="005B0D25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2F1502" w:rsidRDefault="005B0D25" w:rsidP="002F150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24"/>
          <w:szCs w:val="24"/>
        </w:rPr>
      </w:pPr>
      <w:r w:rsidRPr="002F1502">
        <w:rPr>
          <w:rFonts w:ascii="Bookman Old Style" w:hAnsi="Bookman Old Style"/>
          <w:color w:val="000000"/>
          <w:sz w:val="24"/>
          <w:szCs w:val="24"/>
        </w:rPr>
        <w:t xml:space="preserve">The diagram below shows isosceles trapezoid </w:t>
      </w:r>
      <w:r w:rsidRPr="002F1502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 with </w:t>
      </w:r>
      <w:r w:rsidRPr="00A30BD3">
        <w:rPr>
          <w:noProof/>
          <w:position w:val="-9"/>
        </w:rPr>
        <w:drawing>
          <wp:inline distT="0" distB="0" distL="0" distR="0" wp14:anchorId="01158BF5" wp14:editId="32A6E4D6">
            <wp:extent cx="509270" cy="222250"/>
            <wp:effectExtent l="0" t="0" r="5080" b="635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noProof/>
          <w:position w:val="-4"/>
        </w:rPr>
        <w:drawing>
          <wp:inline distT="0" distB="0" distL="0" distR="0" wp14:anchorId="47A5AD60" wp14:editId="39F913BB">
            <wp:extent cx="535305" cy="19621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.  If </w:t>
      </w:r>
      <w:r w:rsidRPr="00A30BD3">
        <w:rPr>
          <w:noProof/>
          <w:position w:val="-3"/>
        </w:rPr>
        <w:drawing>
          <wp:inline distT="0" distB="0" distL="0" distR="0" wp14:anchorId="2376B29E" wp14:editId="1BAF2E65">
            <wp:extent cx="757555" cy="143510"/>
            <wp:effectExtent l="0" t="0" r="4445" b="889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noProof/>
          <w:position w:val="-3"/>
        </w:rPr>
        <w:drawing>
          <wp:inline distT="0" distB="0" distL="0" distR="0" wp14:anchorId="2A9387BF" wp14:editId="78CB86EC">
            <wp:extent cx="966470" cy="143510"/>
            <wp:effectExtent l="0" t="0" r="5080" b="889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 xml:space="preserve">, find </w:t>
      </w:r>
      <w:r w:rsidRPr="00A30BD3">
        <w:rPr>
          <w:noProof/>
          <w:position w:val="-3"/>
        </w:rPr>
        <w:drawing>
          <wp:inline distT="0" distB="0" distL="0" distR="0" wp14:anchorId="3303F216" wp14:editId="396B147A">
            <wp:extent cx="470535" cy="143510"/>
            <wp:effectExtent l="0" t="0" r="5715" b="889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02">
        <w:rPr>
          <w:rFonts w:ascii="Bookman Old Style" w:hAnsi="Bookman Old Style"/>
          <w:color w:val="000000"/>
          <w:sz w:val="24"/>
          <w:szCs w:val="24"/>
        </w:rPr>
        <w:t>.</w:t>
      </w: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B0D25" w:rsidRPr="00A30BD3" w:rsidRDefault="005B0D25" w:rsidP="005B0D2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16972AA5" wp14:editId="404BC2C0">
            <wp:extent cx="1811655" cy="94234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04" w:rsidRDefault="00BE4404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br w:type="page"/>
      </w:r>
    </w:p>
    <w:p w:rsidR="00DB366D" w:rsidRPr="00E94F4D" w:rsidRDefault="00DB366D" w:rsidP="00E94F4D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450" w:right="-270"/>
        <w:rPr>
          <w:rFonts w:ascii="Bookman Old Style" w:hAnsi="Bookman Old Style"/>
          <w:color w:val="000000"/>
          <w:sz w:val="24"/>
          <w:szCs w:val="24"/>
        </w:rPr>
      </w:pPr>
      <w:r w:rsidRPr="00E94F4D">
        <w:rPr>
          <w:rFonts w:ascii="Bookman Old Style" w:hAnsi="Bookman Old Style"/>
          <w:color w:val="000000"/>
          <w:sz w:val="24"/>
          <w:szCs w:val="24"/>
        </w:rPr>
        <w:lastRenderedPageBreak/>
        <w:t xml:space="preserve">In the diagram below of isosceles trapezoid </w:t>
      </w:r>
      <w:r w:rsidRPr="00E94F4D">
        <w:rPr>
          <w:rFonts w:ascii="Bookman Old Style" w:hAnsi="Bookman Old Style"/>
          <w:i/>
          <w:iCs/>
          <w:color w:val="000000"/>
          <w:sz w:val="24"/>
          <w:szCs w:val="24"/>
        </w:rPr>
        <w:t>DEFG</w:t>
      </w:r>
      <w:r w:rsidRPr="00E94F4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9"/>
        </w:rPr>
        <w:drawing>
          <wp:inline distT="0" distB="0" distL="0" distR="0" wp14:anchorId="6CFCAFCA" wp14:editId="34F0C960">
            <wp:extent cx="509270" cy="222250"/>
            <wp:effectExtent l="0" t="0" r="508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4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3"/>
        </w:rPr>
        <w:drawing>
          <wp:inline distT="0" distB="0" distL="0" distR="0" wp14:anchorId="146A3E6C" wp14:editId="4AE960D8">
            <wp:extent cx="679450" cy="143510"/>
            <wp:effectExtent l="0" t="0" r="6350" b="889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4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3"/>
        </w:rPr>
        <w:drawing>
          <wp:inline distT="0" distB="0" distL="0" distR="0" wp14:anchorId="76350D5E" wp14:editId="6C4EB340">
            <wp:extent cx="666115" cy="143510"/>
            <wp:effectExtent l="0" t="0" r="635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4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3"/>
        </w:rPr>
        <w:drawing>
          <wp:inline distT="0" distB="0" distL="0" distR="0" wp14:anchorId="223F91DE" wp14:editId="7BCBAF9C">
            <wp:extent cx="679450" cy="143510"/>
            <wp:effectExtent l="0" t="0" r="6350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4D">
        <w:rPr>
          <w:rFonts w:ascii="Bookman Old Style" w:hAnsi="Bookman Old Style"/>
          <w:color w:val="000000"/>
          <w:sz w:val="24"/>
          <w:szCs w:val="24"/>
        </w:rPr>
        <w:t xml:space="preserve">, and </w:t>
      </w:r>
      <w:r w:rsidRPr="00A30BD3">
        <w:rPr>
          <w:noProof/>
          <w:position w:val="-3"/>
        </w:rPr>
        <w:drawing>
          <wp:inline distT="0" distB="0" distL="0" distR="0" wp14:anchorId="501CFC31" wp14:editId="0303BBB2">
            <wp:extent cx="679450" cy="143510"/>
            <wp:effectExtent l="0" t="0" r="635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4D">
        <w:rPr>
          <w:rFonts w:ascii="Bookman Old Style" w:hAnsi="Bookman Old Style"/>
          <w:color w:val="000000"/>
          <w:sz w:val="24"/>
          <w:szCs w:val="24"/>
        </w:rPr>
        <w:t xml:space="preserve">.  Find the value of </w:t>
      </w:r>
      <w:r w:rsidRPr="00E94F4D">
        <w:rPr>
          <w:rFonts w:ascii="Bookman Old Style" w:hAnsi="Bookman Old Style"/>
          <w:i/>
          <w:iCs/>
          <w:color w:val="000000"/>
          <w:sz w:val="24"/>
          <w:szCs w:val="24"/>
        </w:rPr>
        <w:t>x</w:t>
      </w:r>
      <w:r w:rsidRPr="00E94F4D">
        <w:rPr>
          <w:rFonts w:ascii="Bookman Old Style" w:hAnsi="Bookman Old Style"/>
          <w:color w:val="000000"/>
          <w:sz w:val="24"/>
          <w:szCs w:val="24"/>
        </w:rPr>
        <w:t>.</w:t>
      </w:r>
    </w:p>
    <w:p w:rsidR="00DB366D" w:rsidRPr="00DB366D" w:rsidRDefault="00DB366D" w:rsidP="00DB366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360" w:right="-270"/>
        <w:rPr>
          <w:rFonts w:ascii="Bookman Old Style" w:hAnsi="Bookman Old Style"/>
          <w:color w:val="000000"/>
          <w:sz w:val="24"/>
          <w:szCs w:val="24"/>
        </w:rPr>
      </w:pPr>
    </w:p>
    <w:p w:rsidR="00DB366D" w:rsidRPr="00A30BD3" w:rsidRDefault="00DB366D" w:rsidP="00DB366D">
      <w:pPr>
        <w:spacing w:after="0"/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3C2F1483" wp14:editId="7532ADF8">
            <wp:extent cx="1724025" cy="128016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6D" w:rsidRPr="00A30BD3" w:rsidRDefault="00DB366D" w:rsidP="00DB366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Pr="00DB366D" w:rsidRDefault="00DB366D" w:rsidP="00E94F4D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24"/>
          <w:szCs w:val="24"/>
        </w:rPr>
      </w:pPr>
      <w:r w:rsidRPr="00DB366D">
        <w:rPr>
          <w:rFonts w:ascii="Bookman Old Style" w:hAnsi="Bookman Old Style"/>
          <w:color w:val="000000"/>
          <w:sz w:val="24"/>
          <w:szCs w:val="24"/>
        </w:rPr>
        <w:t xml:space="preserve">Isosceles trapezoid </w:t>
      </w:r>
      <w:r w:rsidRPr="00DB366D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DB366D">
        <w:rPr>
          <w:rFonts w:ascii="Bookman Old Style" w:hAnsi="Bookman Old Style"/>
          <w:color w:val="000000"/>
          <w:sz w:val="24"/>
          <w:szCs w:val="24"/>
        </w:rPr>
        <w:t xml:space="preserve"> has diagonals </w:t>
      </w:r>
      <w:r w:rsidRPr="00A30BD3">
        <w:rPr>
          <w:noProof/>
          <w:position w:val="-4"/>
        </w:rPr>
        <w:drawing>
          <wp:inline distT="0" distB="0" distL="0" distR="0" wp14:anchorId="2814850F" wp14:editId="36415E13">
            <wp:extent cx="196215" cy="19621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6D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noProof/>
          <w:position w:val="-4"/>
        </w:rPr>
        <w:drawing>
          <wp:inline distT="0" distB="0" distL="0" distR="0" wp14:anchorId="04C2DFA4" wp14:editId="430A36CC">
            <wp:extent cx="196215" cy="19621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6D">
        <w:rPr>
          <w:rFonts w:ascii="Bookman Old Style" w:hAnsi="Bookman Old Style"/>
          <w:color w:val="000000"/>
          <w:sz w:val="24"/>
          <w:szCs w:val="24"/>
        </w:rPr>
        <w:t xml:space="preserve">.  If </w:t>
      </w:r>
      <w:r w:rsidRPr="00A30BD3">
        <w:rPr>
          <w:noProof/>
          <w:position w:val="-3"/>
        </w:rPr>
        <w:drawing>
          <wp:inline distT="0" distB="0" distL="0" distR="0" wp14:anchorId="79E50DFE" wp14:editId="6356B9F7">
            <wp:extent cx="744855" cy="143510"/>
            <wp:effectExtent l="0" t="0" r="0" b="889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6D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noProof/>
          <w:position w:val="-3"/>
        </w:rPr>
        <w:drawing>
          <wp:inline distT="0" distB="0" distL="0" distR="0" wp14:anchorId="112919C4" wp14:editId="70CE304B">
            <wp:extent cx="744855" cy="143510"/>
            <wp:effectExtent l="0" t="0" r="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6D">
        <w:rPr>
          <w:rFonts w:ascii="Bookman Old Style" w:hAnsi="Bookman Old Style"/>
          <w:color w:val="000000"/>
          <w:sz w:val="24"/>
          <w:szCs w:val="24"/>
        </w:rPr>
        <w:t xml:space="preserve">, what is the value of </w:t>
      </w:r>
      <w:r w:rsidRPr="00DB366D">
        <w:rPr>
          <w:rFonts w:ascii="Bookman Old Style" w:hAnsi="Bookman Old Style"/>
          <w:i/>
          <w:iCs/>
          <w:color w:val="000000"/>
          <w:sz w:val="24"/>
          <w:szCs w:val="24"/>
        </w:rPr>
        <w:t>x</w:t>
      </w:r>
      <w:r w:rsidRPr="00DB366D">
        <w:rPr>
          <w:rFonts w:ascii="Bookman Old Style" w:hAnsi="Bookman Old Style"/>
          <w:color w:val="000000"/>
          <w:sz w:val="24"/>
          <w:szCs w:val="24"/>
        </w:rPr>
        <w:t>?</w:t>
      </w: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DB366D" w:rsidRPr="00DB366D" w:rsidRDefault="00DB366D" w:rsidP="00CD444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DB366D" w:rsidRDefault="00DB366D" w:rsidP="00DB366D">
      <w:pPr>
        <w:spacing w:after="0"/>
        <w:rPr>
          <w:rFonts w:ascii="Bookman Old Style" w:hAnsi="Bookman Old Style"/>
          <w:sz w:val="24"/>
          <w:szCs w:val="24"/>
        </w:rPr>
      </w:pPr>
    </w:p>
    <w:p w:rsidR="00DB366D" w:rsidRPr="00DB366D" w:rsidRDefault="00DB366D" w:rsidP="00DB366D">
      <w:pPr>
        <w:spacing w:after="0"/>
        <w:rPr>
          <w:rFonts w:ascii="Bookman Old Style" w:hAnsi="Bookman Old Style"/>
          <w:sz w:val="24"/>
          <w:szCs w:val="24"/>
        </w:rPr>
      </w:pPr>
      <w:r w:rsidRPr="00DB36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B6FC8" wp14:editId="59EC444A">
                <wp:simplePos x="0" y="0"/>
                <wp:positionH relativeFrom="column">
                  <wp:posOffset>78377</wp:posOffset>
                </wp:positionH>
                <wp:positionV relativeFrom="paragraph">
                  <wp:posOffset>118654</wp:posOffset>
                </wp:positionV>
                <wp:extent cx="6766560" cy="1403985"/>
                <wp:effectExtent l="0" t="0" r="0" b="63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6D" w:rsidRDefault="00DB366D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DFF294" wp14:editId="5E69E311">
                                  <wp:extent cx="5878286" cy="1517895"/>
                                  <wp:effectExtent l="0" t="0" r="8255" b="635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585" cy="151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B6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9.35pt;width:532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6VDgIAAPUDAAAOAAAAZHJzL2Uyb0RvYy54bWysU9tuGyEQfa/Uf0C817ve2o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" filled="f" stroked="f">
                <v:textbox style="mso-fit-shape-to-text:t">
                  <w:txbxContent>
                    <w:p w:rsidR="00DB366D" w:rsidRDefault="00DB366D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DFF294" wp14:editId="5E69E311">
                            <wp:extent cx="5878286" cy="1517895"/>
                            <wp:effectExtent l="0" t="0" r="8255" b="635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585" cy="1518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366D" w:rsidRPr="00DB366D" w:rsidRDefault="00E94F4D" w:rsidP="00DB366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DB366D" w:rsidRPr="00DB366D">
        <w:rPr>
          <w:rFonts w:ascii="Bookman Old Style" w:hAnsi="Bookman Old Style"/>
          <w:sz w:val="24"/>
          <w:szCs w:val="24"/>
        </w:rPr>
        <w:t>.</w:t>
      </w: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B366D" w:rsidRDefault="00DB366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B366D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4674" cy="1449977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674" cy="1449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6D" w:rsidRDefault="00DB366D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E77B28" wp14:editId="196C6E6C">
                                  <wp:extent cx="6632666" cy="553431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7505" cy="563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01.95pt;height:114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" filled="f" stroked="f">
                <v:textbox>
                  <w:txbxContent>
                    <w:p w:rsidR="00DB366D" w:rsidRDefault="00DB366D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E77B28" wp14:editId="196C6E6C">
                            <wp:extent cx="6632666" cy="553431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7505" cy="563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366D" w:rsidRPr="00DB366D" w:rsidRDefault="00E94F4D" w:rsidP="00DB366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DB366D" w:rsidRPr="00DB366D">
        <w:rPr>
          <w:rFonts w:ascii="Bookman Old Style" w:hAnsi="Bookman Old Style"/>
          <w:sz w:val="24"/>
          <w:szCs w:val="24"/>
        </w:rPr>
        <w:t>.</w:t>
      </w: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94F4D" w:rsidRDefault="00E94F4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E94F4D" w:rsidRDefault="00E94F4D" w:rsidP="00E94F4D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27CE0">
        <w:rPr>
          <w:rFonts w:ascii="Bookman Old Style" w:hAnsi="Bookman Old Style"/>
          <w:b/>
          <w:sz w:val="32"/>
          <w:szCs w:val="32"/>
          <w:u w:val="single"/>
        </w:rPr>
        <w:lastRenderedPageBreak/>
        <w:t>TRAPEZOID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MIDSEGMENT</w:t>
      </w:r>
    </w:p>
    <w:p w:rsidR="00E94F4D" w:rsidRDefault="00E94F4D" w:rsidP="00E94F4D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94F4D" w:rsidRPr="00A30BD3" w:rsidRDefault="00E94F4D" w:rsidP="00E94F4D">
      <w:pPr>
        <w:spacing w:after="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color w:val="000000"/>
          <w:sz w:val="24"/>
          <w:szCs w:val="24"/>
        </w:rPr>
        <w:t xml:space="preserve">Explain in complete, coherent sentences </w:t>
      </w:r>
      <w:r w:rsidR="00CE2590">
        <w:rPr>
          <w:rFonts w:ascii="Bookman Old Style" w:hAnsi="Bookman Old Style"/>
          <w:color w:val="000000"/>
          <w:sz w:val="24"/>
          <w:szCs w:val="24"/>
        </w:rPr>
        <w:t xml:space="preserve">what you learned about the </w:t>
      </w:r>
      <w:proofErr w:type="spellStart"/>
      <w:r w:rsidR="00CE2590">
        <w:rPr>
          <w:rFonts w:ascii="Bookman Old Style" w:hAnsi="Bookman Old Style"/>
          <w:color w:val="000000"/>
          <w:sz w:val="24"/>
          <w:szCs w:val="24"/>
        </w:rPr>
        <w:t>midsegment</w:t>
      </w:r>
      <w:proofErr w:type="spellEnd"/>
      <w:r w:rsidR="00CE2590">
        <w:rPr>
          <w:rFonts w:ascii="Bookman Old Style" w:hAnsi="Bookman Old Style"/>
          <w:color w:val="000000"/>
          <w:sz w:val="24"/>
          <w:szCs w:val="24"/>
        </w:rPr>
        <w:t xml:space="preserve"> of a trapezoid and 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how you find the length of the </w:t>
      </w:r>
      <w:proofErr w:type="spellStart"/>
      <w:r w:rsidRPr="00A30BD3">
        <w:rPr>
          <w:rFonts w:ascii="Bookman Old Style" w:hAnsi="Bookman Old Style"/>
          <w:color w:val="000000"/>
          <w:sz w:val="24"/>
          <w:szCs w:val="24"/>
        </w:rPr>
        <w:t>midsegment</w:t>
      </w:r>
      <w:proofErr w:type="spellEnd"/>
      <w:r w:rsidRPr="00A30BD3">
        <w:rPr>
          <w:rFonts w:ascii="Bookman Old Style" w:hAnsi="Bookman Old Style"/>
          <w:color w:val="000000"/>
          <w:sz w:val="24"/>
          <w:szCs w:val="24"/>
        </w:rPr>
        <w:t>.</w:t>
      </w:r>
    </w:p>
    <w:p w:rsidR="00E94F4D" w:rsidRPr="00A30BD3" w:rsidRDefault="00E94F4D" w:rsidP="00E94F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94F4D" w:rsidRDefault="00E94F4D" w:rsidP="00E94F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E94F4D" w:rsidRDefault="00E94F4D" w:rsidP="00E94F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E94F4D" w:rsidRDefault="00E94F4D" w:rsidP="00E94F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E94F4D" w:rsidRDefault="00E94F4D" w:rsidP="00E94F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E94F4D" w:rsidRPr="000C0A71" w:rsidRDefault="00E94F4D" w:rsidP="00E94F4D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  <w:r w:rsidRPr="000C0A71">
        <w:rPr>
          <w:rFonts w:ascii="Bookman Old Style" w:hAnsi="Bookman Old Style"/>
          <w:b/>
          <w:sz w:val="24"/>
          <w:szCs w:val="24"/>
          <w:u w:val="single"/>
        </w:rPr>
        <w:t>Use what you learned to answer the following questions:</w:t>
      </w:r>
    </w:p>
    <w:p w:rsidR="00E94F4D" w:rsidRPr="00BE4404" w:rsidRDefault="00E94F4D" w:rsidP="00E94F4D">
      <w:pPr>
        <w:pStyle w:val="ListParagraph"/>
        <w:keepLines/>
        <w:numPr>
          <w:ilvl w:val="0"/>
          <w:numId w:val="2"/>
        </w:numPr>
        <w:tabs>
          <w:tab w:val="right" w:pos="-180"/>
        </w:tabs>
        <w:suppressAutoHyphens/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24"/>
          <w:szCs w:val="24"/>
        </w:rPr>
      </w:pPr>
      <w:r w:rsidRPr="00BE4404">
        <w:rPr>
          <w:rFonts w:ascii="Bookman Old Style" w:hAnsi="Bookman Old Style"/>
          <w:color w:val="000000"/>
          <w:sz w:val="24"/>
          <w:szCs w:val="24"/>
        </w:rPr>
        <w:t xml:space="preserve">In the diagram below, </w:t>
      </w:r>
      <w:r w:rsidRPr="00A30BD3">
        <w:rPr>
          <w:noProof/>
          <w:position w:val="-4"/>
        </w:rPr>
        <w:drawing>
          <wp:inline distT="0" distB="0" distL="0" distR="0" wp14:anchorId="12A4B037" wp14:editId="5308ECEB">
            <wp:extent cx="182880" cy="196215"/>
            <wp:effectExtent l="0" t="0" r="762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 is the median of trapezoid </w:t>
      </w:r>
      <w:r w:rsidRPr="00BE4404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. If </w:t>
      </w:r>
      <w:r w:rsidRPr="00A30BD3">
        <w:rPr>
          <w:noProof/>
          <w:position w:val="-3"/>
        </w:rPr>
        <w:drawing>
          <wp:inline distT="0" distB="0" distL="0" distR="0" wp14:anchorId="1875E364" wp14:editId="7DA13C01">
            <wp:extent cx="666115" cy="143510"/>
            <wp:effectExtent l="0" t="0" r="635" b="889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3"/>
        </w:rPr>
        <w:drawing>
          <wp:inline distT="0" distB="0" distL="0" distR="0" wp14:anchorId="2D87F9E9" wp14:editId="548B29BF">
            <wp:extent cx="614045" cy="143510"/>
            <wp:effectExtent l="0" t="0" r="0" b="889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, and </w:t>
      </w:r>
      <w:r w:rsidRPr="00A30BD3">
        <w:rPr>
          <w:noProof/>
          <w:position w:val="-3"/>
        </w:rPr>
        <w:drawing>
          <wp:inline distT="0" distB="0" distL="0" distR="0" wp14:anchorId="79CD76E0" wp14:editId="5A565E31">
            <wp:extent cx="666115" cy="143510"/>
            <wp:effectExtent l="0" t="0" r="635" b="889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, what is the value of </w:t>
      </w:r>
      <w:r w:rsidRPr="00BE4404">
        <w:rPr>
          <w:rFonts w:ascii="Bookman Old Style" w:hAnsi="Bookman Old Style"/>
          <w:i/>
          <w:iCs/>
          <w:color w:val="000000"/>
          <w:sz w:val="24"/>
          <w:szCs w:val="24"/>
        </w:rPr>
        <w:t>x</w:t>
      </w:r>
      <w:r w:rsidRPr="00BE4404">
        <w:rPr>
          <w:rFonts w:ascii="Bookman Old Style" w:hAnsi="Bookman Old Style"/>
          <w:color w:val="000000"/>
          <w:sz w:val="24"/>
          <w:szCs w:val="24"/>
        </w:rPr>
        <w:t>?</w:t>
      </w:r>
    </w:p>
    <w:p w:rsidR="00E94F4D" w:rsidRPr="00A30BD3" w:rsidRDefault="00E94F4D" w:rsidP="00E94F4D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E94F4D" w:rsidRPr="00A30BD3" w:rsidRDefault="00E94F4D" w:rsidP="00E94F4D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3E687084" wp14:editId="47B15550">
            <wp:extent cx="2168525" cy="1149350"/>
            <wp:effectExtent l="0" t="0" r="317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4D" w:rsidRPr="00A30BD3" w:rsidRDefault="00E94F4D" w:rsidP="00E94F4D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E94F4D" w:rsidRDefault="00E94F4D" w:rsidP="00E94F4D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E94F4D" w:rsidRPr="00BE4404" w:rsidRDefault="00E94F4D" w:rsidP="00E94F4D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Bookman Old Style" w:hAnsi="Bookman Old Style"/>
          <w:color w:val="000000"/>
          <w:sz w:val="24"/>
          <w:szCs w:val="24"/>
        </w:rPr>
      </w:pPr>
      <w:r w:rsidRPr="00BE4404">
        <w:rPr>
          <w:rFonts w:ascii="Bookman Old Style" w:hAnsi="Bookman Old Style"/>
          <w:color w:val="000000"/>
          <w:sz w:val="24"/>
          <w:szCs w:val="24"/>
        </w:rPr>
        <w:t xml:space="preserve">In the diagram below of trapezoid </w:t>
      </w:r>
      <w:r w:rsidRPr="00BE4404">
        <w:rPr>
          <w:rFonts w:ascii="Bookman Old Style" w:hAnsi="Bookman Old Style"/>
          <w:i/>
          <w:iCs/>
          <w:color w:val="000000"/>
          <w:sz w:val="24"/>
          <w:szCs w:val="24"/>
        </w:rPr>
        <w:t>RSUT</w:t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noProof/>
          <w:position w:val="-9"/>
        </w:rPr>
        <w:drawing>
          <wp:inline distT="0" distB="0" distL="0" distR="0" wp14:anchorId="7922C456" wp14:editId="45D3151F">
            <wp:extent cx="431165" cy="222250"/>
            <wp:effectExtent l="0" t="0" r="6985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E4404">
        <w:rPr>
          <w:rFonts w:ascii="Bookman Old Style" w:hAnsi="Bookman Old Style"/>
          <w:i/>
          <w:iCs/>
          <w:color w:val="000000"/>
          <w:sz w:val="24"/>
          <w:szCs w:val="24"/>
        </w:rPr>
        <w:t>X</w:t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 is the midpoint of </w:t>
      </w:r>
      <w:r w:rsidRPr="00A30BD3">
        <w:rPr>
          <w:noProof/>
          <w:position w:val="-4"/>
        </w:rPr>
        <w:drawing>
          <wp:inline distT="0" distB="0" distL="0" distR="0" wp14:anchorId="4DDE2618" wp14:editId="5E684CC5">
            <wp:extent cx="182880" cy="196215"/>
            <wp:effectExtent l="0" t="0" r="762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, and </w:t>
      </w:r>
      <w:r w:rsidRPr="00BE4404">
        <w:rPr>
          <w:rFonts w:ascii="Bookman Old Style" w:hAnsi="Bookman Old Style"/>
          <w:i/>
          <w:iCs/>
          <w:color w:val="000000"/>
          <w:sz w:val="24"/>
          <w:szCs w:val="24"/>
        </w:rPr>
        <w:t>V</w:t>
      </w:r>
      <w:r w:rsidRPr="00BE4404">
        <w:rPr>
          <w:rFonts w:ascii="Bookman Old Style" w:hAnsi="Bookman Old Style"/>
          <w:color w:val="000000"/>
          <w:sz w:val="24"/>
          <w:szCs w:val="24"/>
        </w:rPr>
        <w:t xml:space="preserve">  is the midpoint of </w:t>
      </w:r>
      <w:r w:rsidRPr="00A30BD3">
        <w:rPr>
          <w:noProof/>
          <w:position w:val="-4"/>
        </w:rPr>
        <w:drawing>
          <wp:inline distT="0" distB="0" distL="0" distR="0" wp14:anchorId="62560A8A" wp14:editId="19DF3C55">
            <wp:extent cx="182880" cy="196215"/>
            <wp:effectExtent l="0" t="0" r="762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04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If </w:t>
      </w:r>
      <w:r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241A4772" wp14:editId="1F33AD98">
            <wp:extent cx="443865" cy="143510"/>
            <wp:effectExtent l="0" t="0" r="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1C975725" wp14:editId="74F6DF62">
            <wp:extent cx="470535" cy="143510"/>
            <wp:effectExtent l="0" t="0" r="5715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, what is the length of </w:t>
      </w:r>
      <w:r w:rsidRPr="00A30BD3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3DE4B49A" wp14:editId="09F1577C">
            <wp:extent cx="190500" cy="19621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>?</w:t>
      </w:r>
    </w:p>
    <w:p w:rsidR="00E94F4D" w:rsidRPr="00A30BD3" w:rsidRDefault="00E94F4D" w:rsidP="00E94F4D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E94F4D" w:rsidRPr="00A30BD3" w:rsidRDefault="00E94F4D" w:rsidP="00E94F4D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0AB5D3DE" wp14:editId="7C8D9861">
            <wp:extent cx="1946275" cy="11493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6D" w:rsidRDefault="00DB366D" w:rsidP="00DB366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0781B" w:rsidRDefault="00E0781B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br w:type="page"/>
      </w:r>
    </w:p>
    <w:p w:rsidR="00C27CE0" w:rsidRDefault="00C27CE0" w:rsidP="00CD444D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27CE0">
        <w:rPr>
          <w:rFonts w:ascii="Bookman Old Style" w:hAnsi="Bookman Old Style"/>
          <w:b/>
          <w:sz w:val="32"/>
          <w:szCs w:val="32"/>
          <w:u w:val="single"/>
        </w:rPr>
        <w:lastRenderedPageBreak/>
        <w:t>PARALLELOGRAM</w:t>
      </w:r>
    </w:p>
    <w:p w:rsidR="00C27CE0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27CE0">
        <w:rPr>
          <w:rFonts w:ascii="Bookman Old Style" w:hAnsi="Bookman Old Style"/>
          <w:b/>
          <w:sz w:val="24"/>
          <w:szCs w:val="24"/>
        </w:rPr>
        <w:t>A quadrilateral with both pairs of opposite sides parallel</w:t>
      </w:r>
    </w:p>
    <w:p w:rsidR="00B701AB" w:rsidRDefault="00B701AB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D444D" w:rsidRDefault="00F9602F" w:rsidP="00CD444D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CD444D" w:rsidRDefault="00CE2590" w:rsidP="00CD444D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5872F08F" wp14:editId="4C837145">
            <wp:extent cx="2093465" cy="744583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06549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_______</w:t>
      </w:r>
      <w:r w:rsidRPr="00CE2590">
        <w:rPr>
          <w:noProof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_________________________________________</w:t>
      </w: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701AB" w:rsidRDefault="00B701AB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701AB" w:rsidRDefault="00CE2590" w:rsidP="00CD444D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14299B54" wp14:editId="1B38B10C">
            <wp:extent cx="2246459" cy="82296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50916" cy="8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4D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CD444D">
        <w:rPr>
          <w:rFonts w:ascii="Bookman Old Style" w:hAnsi="Bookman Old Style"/>
          <w:b/>
          <w:sz w:val="24"/>
          <w:szCs w:val="24"/>
        </w:rPr>
        <w:t>________________________________________________</w:t>
      </w: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701AB" w:rsidRDefault="00B701AB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701AB" w:rsidRDefault="00B701AB" w:rsidP="00CD444D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2F9A6D49" wp14:editId="525F64B5">
            <wp:extent cx="2170973" cy="809897"/>
            <wp:effectExtent l="0" t="0" r="127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82280" cy="8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4D">
        <w:rPr>
          <w:rFonts w:ascii="Bookman Old Style" w:hAnsi="Bookman Old Style"/>
          <w:b/>
          <w:sz w:val="24"/>
          <w:szCs w:val="24"/>
        </w:rPr>
        <w:tab/>
      </w:r>
      <w:r w:rsidR="00CD444D">
        <w:rPr>
          <w:rFonts w:ascii="Bookman Old Style" w:hAnsi="Bookman Old Style"/>
          <w:b/>
          <w:sz w:val="24"/>
          <w:szCs w:val="24"/>
        </w:rPr>
        <w:tab/>
        <w:t>________________________________________________</w:t>
      </w: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701AB" w:rsidRDefault="00B701AB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701AB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30A74FC4" wp14:editId="1DABEE24">
            <wp:extent cx="2277836" cy="783772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71555" cy="78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ab/>
        <w:t>________________________________________________</w:t>
      </w: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701AB" w:rsidRDefault="00B701AB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D444D" w:rsidRDefault="00CD444D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701AB" w:rsidRDefault="00B701AB" w:rsidP="00CD444D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67DBB00B" wp14:editId="71FD9572">
            <wp:extent cx="2142118" cy="77070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39208" cy="7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4D">
        <w:rPr>
          <w:rFonts w:ascii="Bookman Old Style" w:hAnsi="Bookman Old Style"/>
          <w:b/>
          <w:sz w:val="24"/>
          <w:szCs w:val="24"/>
        </w:rPr>
        <w:tab/>
      </w:r>
      <w:r w:rsidR="00CD444D">
        <w:rPr>
          <w:rFonts w:ascii="Bookman Old Style" w:hAnsi="Bookman Old Style"/>
          <w:b/>
          <w:sz w:val="24"/>
          <w:szCs w:val="24"/>
        </w:rPr>
        <w:tab/>
        <w:t>________________________________________________</w:t>
      </w:r>
    </w:p>
    <w:p w:rsidR="00B701AB" w:rsidRDefault="00B701AB" w:rsidP="00CD444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44288" w:rsidRDefault="00144288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44288" w:rsidRPr="00C27CE0" w:rsidRDefault="00144288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0781B" w:rsidRDefault="00E0781B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CB0C77" w:rsidRPr="000C0A71" w:rsidRDefault="00CB0C77">
      <w:pPr>
        <w:rPr>
          <w:rFonts w:ascii="Bookman Old Style" w:hAnsi="Bookman Old Style"/>
          <w:b/>
          <w:sz w:val="24"/>
          <w:szCs w:val="24"/>
          <w:u w:val="single"/>
        </w:rPr>
      </w:pPr>
      <w:r w:rsidRPr="000C0A71">
        <w:rPr>
          <w:rFonts w:ascii="Bookman Old Style" w:hAnsi="Bookman Old Style"/>
          <w:b/>
          <w:sz w:val="24"/>
          <w:szCs w:val="24"/>
          <w:u w:val="single"/>
        </w:rPr>
        <w:lastRenderedPageBreak/>
        <w:t>Using the parallelogram properties, solve the following problems.</w:t>
      </w:r>
    </w:p>
    <w:p w:rsidR="00A30BD3" w:rsidRDefault="00A30BD3" w:rsidP="00A30BD3">
      <w:pPr>
        <w:spacing w:after="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A099" wp14:editId="743EEB17">
                <wp:simplePos x="0" y="0"/>
                <wp:positionH relativeFrom="column">
                  <wp:posOffset>74658</wp:posOffset>
                </wp:positionH>
                <wp:positionV relativeFrom="paragraph">
                  <wp:posOffset>92075</wp:posOffset>
                </wp:positionV>
                <wp:extent cx="6635750" cy="9404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D3" w:rsidRDefault="00A30BD3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1F8DCC" wp14:editId="3B8F98A9">
                                  <wp:extent cx="6453052" cy="509037"/>
                                  <wp:effectExtent l="0" t="0" r="0" b="571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8302" cy="509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A099" id="_x0000_s1028" type="#_x0000_t202" style="position:absolute;margin-left:5.9pt;margin-top:7.25pt;width:522.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" filled="f" stroked="f">
                <v:textbox>
                  <w:txbxContent>
                    <w:p w:rsidR="00A30BD3" w:rsidRDefault="00A30BD3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1F8DCC" wp14:editId="3B8F98A9">
                            <wp:extent cx="6453052" cy="509037"/>
                            <wp:effectExtent l="0" t="0" r="0" b="571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8302" cy="509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0BD3" w:rsidRPr="00A30BD3" w:rsidRDefault="00A30BD3">
      <w:pPr>
        <w:rPr>
          <w:rFonts w:ascii="Bookman Old Style" w:hAnsi="Bookman Old Style"/>
          <w:sz w:val="24"/>
          <w:szCs w:val="24"/>
        </w:rPr>
      </w:pPr>
      <w:r w:rsidRPr="00A30BD3">
        <w:rPr>
          <w:rFonts w:ascii="Bookman Old Style" w:hAnsi="Bookman Old Style"/>
          <w:sz w:val="24"/>
          <w:szCs w:val="24"/>
        </w:rPr>
        <w:t>1.</w:t>
      </w:r>
    </w:p>
    <w:p w:rsidR="00CB0C77" w:rsidRDefault="00CB0C77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B5CE" wp14:editId="6127849D">
                <wp:simplePos x="0" y="0"/>
                <wp:positionH relativeFrom="column">
                  <wp:posOffset>26035</wp:posOffset>
                </wp:positionH>
                <wp:positionV relativeFrom="paragraph">
                  <wp:posOffset>161018</wp:posOffset>
                </wp:positionV>
                <wp:extent cx="6844937" cy="20764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937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D3" w:rsidRDefault="00A30BD3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E3EC28" wp14:editId="3BE79306">
                                  <wp:extent cx="6596561" cy="1866912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360" cy="1890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B5CE" id="_x0000_s1029" type="#_x0000_t202" style="position:absolute;margin-left:2.05pt;margin-top:12.7pt;width:538.9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" filled="f" stroked="f">
                <v:textbox>
                  <w:txbxContent>
                    <w:p w:rsidR="00A30BD3" w:rsidRDefault="00A30BD3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E3EC28" wp14:editId="3BE79306">
                            <wp:extent cx="6596561" cy="1866912"/>
                            <wp:effectExtent l="0" t="0" r="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360" cy="1890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0BD3" w:rsidRPr="00A30BD3" w:rsidRDefault="00A30B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44722</wp:posOffset>
                </wp:positionH>
                <wp:positionV relativeFrom="paragraph">
                  <wp:posOffset>204470</wp:posOffset>
                </wp:positionV>
                <wp:extent cx="629602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D3" w:rsidRDefault="00BE4404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D9BE66" wp14:editId="3C6A03CE">
                                  <wp:extent cx="5505450" cy="476250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54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.5pt;margin-top:16.1pt;width:49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" filled="f" stroked="f">
                <v:textbox style="mso-fit-shape-to-text:t">
                  <w:txbxContent>
                    <w:p w:rsidR="00A30BD3" w:rsidRDefault="00BE4404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D9BE66" wp14:editId="3C6A03CE">
                            <wp:extent cx="5505450" cy="476250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54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0BD3" w:rsidRPr="00A30BD3" w:rsidRDefault="00A30BD3">
      <w:pPr>
        <w:rPr>
          <w:rFonts w:ascii="Bookman Old Style" w:hAnsi="Bookman Old Style"/>
          <w:sz w:val="24"/>
          <w:szCs w:val="24"/>
        </w:rPr>
      </w:pPr>
      <w:r w:rsidRPr="00A30BD3">
        <w:rPr>
          <w:rFonts w:ascii="Bookman Old Style" w:hAnsi="Bookman Old Style"/>
          <w:sz w:val="24"/>
          <w:szCs w:val="24"/>
        </w:rPr>
        <w:t>3.</w:t>
      </w:r>
      <w:r w:rsidRPr="00A30BD3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A30BD3">
      <w:pPr>
        <w:rPr>
          <w:rFonts w:ascii="Bookman Old Style" w:hAnsi="Bookman Old Style"/>
          <w:b/>
          <w:sz w:val="24"/>
          <w:szCs w:val="24"/>
        </w:rPr>
      </w:pPr>
    </w:p>
    <w:p w:rsidR="00A30BD3" w:rsidRDefault="005534F0">
      <w:pPr>
        <w:rPr>
          <w:rFonts w:ascii="Bookman Old Style" w:hAnsi="Bookman Old Style"/>
          <w:b/>
          <w:sz w:val="24"/>
          <w:szCs w:val="24"/>
        </w:rPr>
      </w:pPr>
      <w:r w:rsidRPr="005534F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AC43F" wp14:editId="5147585D">
                <wp:simplePos x="0" y="0"/>
                <wp:positionH relativeFrom="column">
                  <wp:posOffset>24765</wp:posOffset>
                </wp:positionH>
                <wp:positionV relativeFrom="paragraph">
                  <wp:posOffset>189411</wp:posOffset>
                </wp:positionV>
                <wp:extent cx="6753225" cy="239014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9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F0" w:rsidRDefault="005534F0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557CCE" wp14:editId="24A18B6F">
                                  <wp:extent cx="6283234" cy="1965523"/>
                                  <wp:effectExtent l="0" t="0" r="381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9034" cy="1967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C43F" id="_x0000_s1031" type="#_x0000_t202" style="position:absolute;margin-left:1.95pt;margin-top:14.9pt;width:531.75pt;height:1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" filled="f" stroked="f">
                <v:textbox>
                  <w:txbxContent>
                    <w:p w:rsidR="005534F0" w:rsidRDefault="005534F0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557CCE" wp14:editId="24A18B6F">
                            <wp:extent cx="6283234" cy="1965523"/>
                            <wp:effectExtent l="0" t="0" r="381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9034" cy="1967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34F0" w:rsidRPr="005534F0" w:rsidRDefault="005534F0">
      <w:pPr>
        <w:rPr>
          <w:rFonts w:ascii="Bookman Old Style" w:hAnsi="Bookman Old Style"/>
          <w:sz w:val="24"/>
          <w:szCs w:val="24"/>
        </w:rPr>
      </w:pPr>
      <w:r w:rsidRPr="005534F0">
        <w:rPr>
          <w:rFonts w:ascii="Bookman Old Style" w:hAnsi="Bookman Old Style"/>
          <w:sz w:val="24"/>
          <w:szCs w:val="24"/>
        </w:rPr>
        <w:t>4.</w:t>
      </w:r>
    </w:p>
    <w:p w:rsidR="001E67A7" w:rsidRPr="00A30BD3" w:rsidRDefault="001E67A7">
      <w:pPr>
        <w:rPr>
          <w:rFonts w:ascii="Bookman Old Style" w:hAnsi="Bookman Old Style"/>
          <w:b/>
          <w:sz w:val="24"/>
          <w:szCs w:val="24"/>
        </w:rPr>
      </w:pPr>
    </w:p>
    <w:p w:rsidR="00CB0C77" w:rsidRPr="00A30BD3" w:rsidRDefault="00CB0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E67A7" w:rsidRPr="00A30BD3" w:rsidRDefault="001E67A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534F0" w:rsidRDefault="005534F0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br w:type="page"/>
      </w:r>
    </w:p>
    <w:p w:rsidR="00C27CE0" w:rsidRPr="00C27CE0" w:rsidRDefault="00C27CE0" w:rsidP="00CD444D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27CE0">
        <w:rPr>
          <w:rFonts w:ascii="Bookman Old Style" w:hAnsi="Bookman Old Style"/>
          <w:b/>
          <w:sz w:val="32"/>
          <w:szCs w:val="32"/>
          <w:u w:val="single"/>
        </w:rPr>
        <w:lastRenderedPageBreak/>
        <w:t>RHOMBUS</w:t>
      </w: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A parallelogram with four congruent sides</w:t>
      </w:r>
    </w:p>
    <w:p w:rsidR="001C2E1F" w:rsidRPr="00A30BD3" w:rsidRDefault="001C2E1F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CD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0C4B03A" wp14:editId="04A9640F">
            <wp:extent cx="6316047" cy="627017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319107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4D" w:rsidRPr="00A30BD3" w:rsidRDefault="00CD444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1.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2.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3.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4.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5.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t>PLUS:</w:t>
      </w:r>
    </w:p>
    <w:p w:rsidR="001C2E1F" w:rsidRPr="00A30BD3" w:rsidRDefault="001C2E1F" w:rsidP="001C2E1F">
      <w:pPr>
        <w:spacing w:after="0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17055C2" wp14:editId="7D96EA29">
            <wp:extent cx="2478356" cy="21423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490915" cy="215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1F" w:rsidRPr="00A30BD3" w:rsidRDefault="001C2E1F" w:rsidP="001C2E1F">
      <w:pPr>
        <w:spacing w:after="0"/>
        <w:ind w:left="360" w:firstLine="72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6.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7. 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8. </w:t>
      </w:r>
      <w:r w:rsidR="00430959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430959">
        <w:rPr>
          <w:rFonts w:ascii="Bookman Old Style" w:hAnsi="Bookman Old Style"/>
          <w:b/>
          <w:sz w:val="24"/>
          <w:szCs w:val="24"/>
        </w:rPr>
        <w:t>___________</w:t>
      </w:r>
      <w:r w:rsidR="00430959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69474B" w:rsidRDefault="0069474B" w:rsidP="00CB0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9474B" w:rsidRDefault="0069474B" w:rsidP="00CB0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0781B" w:rsidRDefault="00E0781B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CB0C77" w:rsidRDefault="00CB0C77" w:rsidP="00CB0C77">
      <w:pPr>
        <w:rPr>
          <w:rFonts w:ascii="Bookman Old Style" w:hAnsi="Bookman Old Style"/>
          <w:b/>
          <w:sz w:val="24"/>
          <w:szCs w:val="24"/>
          <w:u w:val="single"/>
        </w:rPr>
      </w:pPr>
      <w:r w:rsidRPr="000C0A71">
        <w:rPr>
          <w:rFonts w:ascii="Bookman Old Style" w:hAnsi="Bookman Old Style"/>
          <w:b/>
          <w:sz w:val="24"/>
          <w:szCs w:val="24"/>
          <w:u w:val="single"/>
        </w:rPr>
        <w:lastRenderedPageBreak/>
        <w:t>Using the rhombus properties, solve the following problems.</w:t>
      </w:r>
    </w:p>
    <w:p w:rsidR="00715E94" w:rsidRPr="00715E94" w:rsidRDefault="00715E94" w:rsidP="00715E94">
      <w:pPr>
        <w:spacing w:after="0"/>
        <w:rPr>
          <w:rFonts w:ascii="Bookman Old Style" w:hAnsi="Bookman Old Style"/>
          <w:sz w:val="24"/>
          <w:szCs w:val="24"/>
        </w:rPr>
      </w:pPr>
    </w:p>
    <w:p w:rsidR="005534F0" w:rsidRDefault="00715E94" w:rsidP="00CB0C77">
      <w:pPr>
        <w:rPr>
          <w:rFonts w:ascii="Bookman Old Style" w:hAnsi="Bookman Old Style"/>
          <w:b/>
          <w:sz w:val="24"/>
          <w:szCs w:val="24"/>
          <w:u w:val="single"/>
        </w:rPr>
      </w:pPr>
      <w:r w:rsidRPr="00715E9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6CF4C" wp14:editId="5E1B60A3">
                <wp:simplePos x="0" y="0"/>
                <wp:positionH relativeFrom="column">
                  <wp:posOffset>-307340</wp:posOffset>
                </wp:positionH>
                <wp:positionV relativeFrom="paragraph">
                  <wp:posOffset>15875</wp:posOffset>
                </wp:positionV>
                <wp:extent cx="2374265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6CF4C" id="_x0000_s1032" type="#_x0000_t202" style="position:absolute;margin-left:-24.2pt;margin-top:1.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" filled="f" stroked="f">
                <v:textbox style="mso-fit-shape-to-text:t">
                  <w:txbxContent>
                    <w:p w:rsidR="00715E94" w:rsidRDefault="00715E9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534F0"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36E271F" wp14:editId="43DFB723">
            <wp:extent cx="5943600" cy="1447165"/>
            <wp:effectExtent l="0" t="0" r="0" b="63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F0" w:rsidRDefault="005534F0" w:rsidP="00CB0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 w:rsidP="00CB0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534F0" w:rsidRPr="000C0A71" w:rsidRDefault="00715E94" w:rsidP="00CB0C77">
      <w:pPr>
        <w:rPr>
          <w:rFonts w:ascii="Bookman Old Style" w:hAnsi="Bookman Old Style"/>
          <w:b/>
          <w:sz w:val="24"/>
          <w:szCs w:val="24"/>
          <w:u w:val="single"/>
        </w:rPr>
      </w:pPr>
      <w:r w:rsidRPr="00715E9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64D35" wp14:editId="7F0CBB79">
                <wp:simplePos x="0" y="0"/>
                <wp:positionH relativeFrom="column">
                  <wp:posOffset>-233680</wp:posOffset>
                </wp:positionH>
                <wp:positionV relativeFrom="paragraph">
                  <wp:posOffset>-8255</wp:posOffset>
                </wp:positionV>
                <wp:extent cx="2374265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 w:rsidP="00715E94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64D35" id="_x0000_s1033" type="#_x0000_t202" style="position:absolute;margin-left:-18.4pt;margin-top:-.6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BZ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" filled="f" stroked="f">
                <v:textbox style="mso-fit-shape-to-text:t">
                  <w:txbxContent>
                    <w:p w:rsidR="00715E94" w:rsidRDefault="00715E94" w:rsidP="00715E9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5534F0"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5CF2280" wp14:editId="266B8E40">
            <wp:extent cx="5943600" cy="661670"/>
            <wp:effectExtent l="0" t="0" r="0" b="508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77" w:rsidRDefault="00CB0C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32BB9" w:rsidRDefault="00932BB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32BB9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  <w:r w:rsidRPr="00715E9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E6AC6" wp14:editId="57A2F7CF">
                <wp:simplePos x="0" y="0"/>
                <wp:positionH relativeFrom="column">
                  <wp:posOffset>-232863</wp:posOffset>
                </wp:positionH>
                <wp:positionV relativeFrom="paragraph">
                  <wp:posOffset>1270</wp:posOffset>
                </wp:positionV>
                <wp:extent cx="2374265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 w:rsidP="00715E94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E6AC6" id="_x0000_s1034" type="#_x0000_t202" style="position:absolute;margin-left:-18.35pt;margin-top:.1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" filled="f" stroked="f">
                <v:textbox style="mso-fit-shape-to-text:t">
                  <w:txbxContent>
                    <w:p w:rsidR="00715E94" w:rsidRDefault="00715E94" w:rsidP="00715E9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32BB9"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A9C2505" wp14:editId="4344E916">
            <wp:extent cx="5943600" cy="11239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B9" w:rsidRDefault="00932BB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32BB9" w:rsidRDefault="00932BB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15E94" w:rsidRPr="00A30BD3" w:rsidRDefault="00715E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B0D25" w:rsidRPr="00A30BD3" w:rsidRDefault="00715E94" w:rsidP="005B0D25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715E94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41D4C" wp14:editId="4A14DE6D">
                <wp:simplePos x="0" y="0"/>
                <wp:positionH relativeFrom="column">
                  <wp:posOffset>-236855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 w:rsidP="00715E94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41D4C" id="_x0000_s1035" type="#_x0000_t202" style="position:absolute;margin-left:-18.65pt;margin-top:.1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Q9EgIAAPw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" filled="f" stroked="f">
                <v:textbox style="mso-fit-shape-to-text:t">
                  <w:txbxContent>
                    <w:p w:rsidR="00715E94" w:rsidRDefault="00715E94" w:rsidP="00715E9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5534F0"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CBE4D6E" wp14:editId="1BAD5073">
            <wp:extent cx="5943600" cy="1784985"/>
            <wp:effectExtent l="0" t="0" r="0" b="571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B9" w:rsidRDefault="00715E94" w:rsidP="00715E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  <w:r w:rsidRPr="00715E9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5C8FE" wp14:editId="276C7378">
                <wp:simplePos x="0" y="0"/>
                <wp:positionH relativeFrom="column">
                  <wp:posOffset>-287655</wp:posOffset>
                </wp:positionH>
                <wp:positionV relativeFrom="paragraph">
                  <wp:posOffset>286657</wp:posOffset>
                </wp:positionV>
                <wp:extent cx="2374265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 w:rsidP="00715E94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5C8FE" id="_x0000_s1036" type="#_x0000_t202" style="position:absolute;margin-left:-22.65pt;margin-top:22.5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" filled="f" stroked="f">
                <v:textbox style="mso-fit-shape-to-text:t">
                  <w:txbxContent>
                    <w:p w:rsidR="00715E94" w:rsidRDefault="00715E94" w:rsidP="00715E9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5534F0">
        <w:rPr>
          <w:rFonts w:ascii="Bookman Old Style" w:hAnsi="Bookman Old Style"/>
          <w:color w:val="000000"/>
          <w:sz w:val="24"/>
          <w:szCs w:val="24"/>
        </w:rPr>
        <w:tab/>
      </w:r>
    </w:p>
    <w:p w:rsidR="005B0D25" w:rsidRPr="00A30BD3" w:rsidRDefault="005B0D25" w:rsidP="00715E94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color w:val="000000"/>
          <w:sz w:val="24"/>
          <w:szCs w:val="24"/>
        </w:rPr>
        <w:t xml:space="preserve">In the diagram below of rhombus </w:t>
      </w:r>
      <w:r w:rsidRPr="00A30BD3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01E453F4" wp14:editId="2F756606">
            <wp:extent cx="653415" cy="143510"/>
            <wp:effectExtent l="0" t="0" r="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>.</w:t>
      </w:r>
      <w:r w:rsidR="005534F0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5534F0" w:rsidRPr="00A30BD3">
        <w:rPr>
          <w:rFonts w:ascii="Bookman Old Style" w:hAnsi="Bookman Old Style"/>
          <w:color w:val="000000"/>
          <w:sz w:val="24"/>
          <w:szCs w:val="24"/>
        </w:rPr>
        <w:t xml:space="preserve">What is </w:t>
      </w:r>
      <w:r w:rsidR="005534F0"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45D7B85E" wp14:editId="7FC8C3DD">
            <wp:extent cx="483235" cy="143510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F0" w:rsidRPr="00A30BD3">
        <w:rPr>
          <w:rFonts w:ascii="Bookman Old Style" w:hAnsi="Bookman Old Style"/>
          <w:color w:val="000000"/>
          <w:sz w:val="24"/>
          <w:szCs w:val="24"/>
        </w:rPr>
        <w:t>?</w:t>
      </w:r>
    </w:p>
    <w:p w:rsidR="005B0D25" w:rsidRDefault="005B0D25" w:rsidP="005B0D25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0CB6232D" wp14:editId="42701A10">
            <wp:extent cx="1161833" cy="1110343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09" cy="11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25" w:rsidRPr="00A30BD3" w:rsidRDefault="00715E94" w:rsidP="005B0D25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715E9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53794B" wp14:editId="4860EB7E">
                <wp:simplePos x="0" y="0"/>
                <wp:positionH relativeFrom="column">
                  <wp:posOffset>-292009</wp:posOffset>
                </wp:positionH>
                <wp:positionV relativeFrom="paragraph">
                  <wp:posOffset>306161</wp:posOffset>
                </wp:positionV>
                <wp:extent cx="2374265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 w:rsidP="00715E94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3794B" id="_x0000_s1037" type="#_x0000_t202" style="position:absolute;margin-left:-23pt;margin-top:24.1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" filled="f" stroked="f">
                <v:textbox style="mso-fit-shape-to-text:t">
                  <w:txbxContent>
                    <w:p w:rsidR="00715E94" w:rsidRDefault="00715E94" w:rsidP="00715E94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932BB9" w:rsidRPr="00A30BD3" w:rsidRDefault="005B0D25" w:rsidP="00932BB9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color w:val="000000"/>
          <w:sz w:val="24"/>
          <w:szCs w:val="24"/>
        </w:rPr>
        <w:t xml:space="preserve">In the diagram below, </w:t>
      </w:r>
      <w:r w:rsidRPr="00A30BD3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MATH 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is a rhombus with diagonals </w:t>
      </w:r>
      <w:r w:rsidRPr="00A30BD3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6738F7A1" wp14:editId="0F80C37E">
            <wp:extent cx="208915" cy="196215"/>
            <wp:effectExtent l="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59D870BE" wp14:editId="5F6A1D29">
            <wp:extent cx="208915" cy="196215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>.</w:t>
      </w:r>
      <w:r w:rsidR="00932BB9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932BB9" w:rsidRPr="00A30BD3">
        <w:rPr>
          <w:rFonts w:ascii="Bookman Old Style" w:hAnsi="Bookman Old Style"/>
          <w:color w:val="000000"/>
          <w:sz w:val="24"/>
          <w:szCs w:val="24"/>
        </w:rPr>
        <w:t xml:space="preserve">If </w:t>
      </w:r>
      <w:r w:rsidR="00932BB9"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23ED3800" wp14:editId="5E8A2C4B">
            <wp:extent cx="796925" cy="143510"/>
            <wp:effectExtent l="0" t="0" r="3175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B9" w:rsidRPr="00A30BD3">
        <w:rPr>
          <w:rFonts w:ascii="Bookman Old Style" w:hAnsi="Bookman Old Style"/>
          <w:color w:val="000000"/>
          <w:sz w:val="24"/>
          <w:szCs w:val="24"/>
        </w:rPr>
        <w:t xml:space="preserve">, what is </w:t>
      </w:r>
      <w:r w:rsidR="00932BB9"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75D22058" wp14:editId="192FCDC7">
            <wp:extent cx="496570" cy="143510"/>
            <wp:effectExtent l="0" t="0" r="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BB9" w:rsidRPr="00A30BD3">
        <w:rPr>
          <w:rFonts w:ascii="Bookman Old Style" w:hAnsi="Bookman Old Style"/>
          <w:color w:val="000000"/>
          <w:sz w:val="24"/>
          <w:szCs w:val="24"/>
        </w:rPr>
        <w:t>?</w:t>
      </w:r>
    </w:p>
    <w:p w:rsidR="005B0D25" w:rsidRPr="00A30BD3" w:rsidRDefault="005B0D25" w:rsidP="005B0D25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7AB9B503" wp14:editId="41623172">
            <wp:extent cx="640080" cy="1776730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25" w:rsidRPr="00A30BD3" w:rsidRDefault="00715E94" w:rsidP="005B0D25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715E9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3A68B" wp14:editId="6678D00D">
                <wp:simplePos x="0" y="0"/>
                <wp:positionH relativeFrom="column">
                  <wp:posOffset>-292100</wp:posOffset>
                </wp:positionH>
                <wp:positionV relativeFrom="paragraph">
                  <wp:posOffset>298450</wp:posOffset>
                </wp:positionV>
                <wp:extent cx="2374265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94" w:rsidRDefault="00715E94" w:rsidP="00715E94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3A68B" id="_x0000_s1038" type="#_x0000_t202" style="position:absolute;margin-left:-23pt;margin-top:23.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" filled="f" stroked="f">
                <v:textbox style="mso-fit-shape-to-text:t">
                  <w:txbxContent>
                    <w:p w:rsidR="00715E94" w:rsidRDefault="00715E94" w:rsidP="00715E94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715E94" w:rsidRPr="00A30BD3" w:rsidRDefault="00715E94" w:rsidP="00715E94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color w:val="000000"/>
          <w:sz w:val="24"/>
          <w:szCs w:val="24"/>
        </w:rPr>
        <w:t xml:space="preserve">In rhombus </w:t>
      </w:r>
      <w:r w:rsidRPr="00A30BD3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, the diagonals </w:t>
      </w:r>
      <w:r w:rsidRPr="00A30BD3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753A62A0" wp14:editId="5BE6868A">
            <wp:extent cx="196215" cy="1962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35C4440F" wp14:editId="4573CAD1">
            <wp:extent cx="196215" cy="1962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 intersect at </w:t>
      </w:r>
      <w:r w:rsidRPr="00A30BD3">
        <w:rPr>
          <w:rFonts w:ascii="Bookman Old Style" w:hAnsi="Bookman Old Style"/>
          <w:i/>
          <w:iCs/>
          <w:color w:val="000000"/>
          <w:sz w:val="24"/>
          <w:szCs w:val="24"/>
        </w:rPr>
        <w:t>E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.  If </w:t>
      </w:r>
      <w:r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063885D4" wp14:editId="4172B795">
            <wp:extent cx="405130" cy="14351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A30BD3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68F9B75A" wp14:editId="4EFBEAEF">
            <wp:extent cx="470535" cy="143510"/>
            <wp:effectExtent l="0" t="0" r="571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, what is the length of </w:t>
      </w:r>
      <w:r w:rsidRPr="00A30BD3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3170BA9A" wp14:editId="4CB36F60">
            <wp:extent cx="182880" cy="196215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>?</w:t>
      </w:r>
    </w:p>
    <w:p w:rsidR="001C2E1F" w:rsidRPr="00C27CE0" w:rsidRDefault="00CB0C77" w:rsidP="00932BB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br w:type="page"/>
      </w:r>
      <w:r w:rsidR="001C2E1F" w:rsidRPr="00C27CE0">
        <w:rPr>
          <w:rFonts w:ascii="Bookman Old Style" w:hAnsi="Bookman Old Style"/>
          <w:b/>
          <w:sz w:val="32"/>
          <w:szCs w:val="32"/>
          <w:u w:val="single"/>
        </w:rPr>
        <w:lastRenderedPageBreak/>
        <w:t>RECTANGLE</w:t>
      </w:r>
    </w:p>
    <w:p w:rsidR="001C2E1F" w:rsidRPr="00A30BD3" w:rsidRDefault="001C2E1F" w:rsidP="001C2E1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A parallelogram with four right angles</w:t>
      </w:r>
    </w:p>
    <w:p w:rsidR="001C2E1F" w:rsidRPr="00A30BD3" w:rsidRDefault="001C2E1F" w:rsidP="001C2E1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jc w:val="center"/>
        <w:rPr>
          <w:rStyle w:val="Hyperlink"/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2BCCBFA" wp14:editId="7FEA2563">
            <wp:extent cx="6060560" cy="65314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129809" cy="66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1F" w:rsidRPr="00A30BD3" w:rsidRDefault="001C2E1F" w:rsidP="001C2E1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1.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2.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3.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4.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5.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t>PLUS:</w:t>
      </w:r>
    </w:p>
    <w:p w:rsidR="001C2E1F" w:rsidRPr="00A30BD3" w:rsidRDefault="001C2E1F" w:rsidP="001C2E1F">
      <w:pPr>
        <w:spacing w:after="0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4A93290" wp14:editId="7A0591DB">
            <wp:extent cx="2847703" cy="188386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859139" cy="18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1F" w:rsidRPr="00A30BD3" w:rsidRDefault="001C2E1F" w:rsidP="001C2E1F">
      <w:pPr>
        <w:spacing w:after="0"/>
        <w:ind w:left="360" w:firstLine="72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6.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7. 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CD444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1C2E1F" w:rsidRPr="00A30BD3" w:rsidRDefault="001C2E1F">
      <w:pPr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CB0C77" w:rsidRDefault="00CB0C77" w:rsidP="005C3464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0C0A71">
        <w:rPr>
          <w:rFonts w:ascii="Bookman Old Style" w:hAnsi="Bookman Old Style"/>
          <w:b/>
          <w:sz w:val="24"/>
          <w:szCs w:val="24"/>
          <w:u w:val="single"/>
        </w:rPr>
        <w:lastRenderedPageBreak/>
        <w:t>Using the rectangle properties, solve the following problems.</w:t>
      </w:r>
    </w:p>
    <w:p w:rsidR="005C3464" w:rsidRPr="005046CD" w:rsidRDefault="005046CD" w:rsidP="005C3464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5046CD">
        <w:rPr>
          <w:rFonts w:ascii="Bookman Old Style" w:hAnsi="Bookman Old Style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2ACAA" wp14:editId="2806B347">
                <wp:simplePos x="0" y="0"/>
                <wp:positionH relativeFrom="column">
                  <wp:posOffset>62593</wp:posOffset>
                </wp:positionH>
                <wp:positionV relativeFrom="paragraph">
                  <wp:posOffset>95885</wp:posOffset>
                </wp:positionV>
                <wp:extent cx="570801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CD" w:rsidRDefault="005046CD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D9FEED" wp14:editId="5B158FB4">
                                  <wp:extent cx="4285615" cy="387961"/>
                                  <wp:effectExtent l="0" t="0" r="635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5615" cy="387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2ACAA" id="_x0000_s1039" type="#_x0000_t202" style="position:absolute;margin-left:4.95pt;margin-top:7.55pt;width:449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" filled="f" stroked="f">
                <v:textbox style="mso-fit-shape-to-text:t">
                  <w:txbxContent>
                    <w:p w:rsidR="005046CD" w:rsidRDefault="005046CD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D9FEED" wp14:editId="5B158FB4">
                            <wp:extent cx="4285615" cy="387961"/>
                            <wp:effectExtent l="0" t="0" r="635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5615" cy="387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46CD" w:rsidRPr="005046CD" w:rsidRDefault="005046CD" w:rsidP="005046CD">
      <w:pPr>
        <w:spacing w:after="0"/>
        <w:rPr>
          <w:rFonts w:ascii="Bookman Old Style" w:hAnsi="Bookman Old Style"/>
          <w:sz w:val="24"/>
          <w:szCs w:val="24"/>
        </w:rPr>
      </w:pPr>
      <w:r w:rsidRPr="005046CD">
        <w:rPr>
          <w:rFonts w:ascii="Bookman Old Style" w:hAnsi="Bookman Old Style"/>
          <w:sz w:val="24"/>
          <w:szCs w:val="24"/>
        </w:rPr>
        <w:t>1.</w:t>
      </w:r>
    </w:p>
    <w:p w:rsidR="005046CD" w:rsidRDefault="005046CD" w:rsidP="005046CD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5046CD" w:rsidRDefault="005046CD" w:rsidP="005046CD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5046CD" w:rsidRPr="005046CD" w:rsidRDefault="005046CD" w:rsidP="005046CD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1E67A7" w:rsidRDefault="001E67A7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5046CD" w:rsidRPr="00A30BD3" w:rsidRDefault="005046CD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1E67A7" w:rsidRDefault="001E67A7" w:rsidP="005B0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5C3464" w:rsidRDefault="005C3464" w:rsidP="005046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5C3464" w:rsidRDefault="005046CD" w:rsidP="005B0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  <w:r w:rsidRPr="005046CD">
        <w:rPr>
          <w:rFonts w:ascii="Bookman Old Style" w:hAnsi="Bookman Old Style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C0889" wp14:editId="77306A59">
                <wp:simplePos x="0" y="0"/>
                <wp:positionH relativeFrom="column">
                  <wp:posOffset>-104503</wp:posOffset>
                </wp:positionH>
                <wp:positionV relativeFrom="paragraph">
                  <wp:posOffset>53340</wp:posOffset>
                </wp:positionV>
                <wp:extent cx="6949440" cy="73152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CD" w:rsidRPr="00A30BD3" w:rsidRDefault="005046CD" w:rsidP="005046CD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As shown in the diagram of rectangle </w:t>
                            </w:r>
                            <w:r w:rsidRPr="00A30BD3">
                              <w:rPr>
                                <w:rFonts w:ascii="Bookman Old Style" w:hAnsi="Bookman Old Style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ABCD</w:t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 below, diagonals </w:t>
                            </w:r>
                            <w:r w:rsidRPr="00A30BD3">
                              <w:rPr>
                                <w:rFonts w:ascii="Bookman Old Style" w:hAnsi="Bookman Old Style"/>
                                <w:noProof/>
                                <w:color w:val="000000"/>
                                <w:position w:val="-4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FA8D8D" wp14:editId="47151CC2">
                                  <wp:extent cx="196215" cy="19621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30BD3">
                              <w:rPr>
                                <w:rFonts w:ascii="Bookman Old Style" w:hAnsi="Bookman Old Style"/>
                                <w:noProof/>
                                <w:color w:val="000000"/>
                                <w:position w:val="-4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FD23B5" wp14:editId="7D4F9970">
                                  <wp:extent cx="196215" cy="1962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 intersect at </w:t>
                            </w:r>
                            <w:r w:rsidRPr="00A30BD3">
                              <w:rPr>
                                <w:rFonts w:ascii="Bookman Old Style" w:hAnsi="Bookman Old Style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A30BD3">
                              <w:rPr>
                                <w:rFonts w:ascii="Bookman Old Style" w:hAnsi="Bookman Old Style"/>
                                <w:noProof/>
                                <w:color w:val="000000"/>
                                <w:position w:val="-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E50D9" wp14:editId="2D309C14">
                                  <wp:extent cx="600710" cy="143510"/>
                                  <wp:effectExtent l="0" t="0" r="889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30BD3">
                              <w:rPr>
                                <w:rFonts w:ascii="Bookman Old Style" w:hAnsi="Bookman Old Style"/>
                                <w:noProof/>
                                <w:color w:val="000000"/>
                                <w:position w:val="-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E07FDC" wp14:editId="0B95F789">
                                  <wp:extent cx="744855" cy="14351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, then the length of </w:t>
                            </w:r>
                            <w:r w:rsidRPr="00A30BD3">
                              <w:rPr>
                                <w:rFonts w:ascii="Bookman Old Style" w:hAnsi="Bookman Old Style"/>
                                <w:noProof/>
                                <w:color w:val="000000"/>
                                <w:position w:val="-4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4609BB" wp14:editId="00EFFEF0">
                                  <wp:extent cx="196215" cy="1962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0BD3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046CD" w:rsidRDefault="005046CD" w:rsidP="00504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0889" id="_x0000_s1040" type="#_x0000_t202" style="position:absolute;margin-left:-8.25pt;margin-top:4.2pt;width:547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" filled="f" stroked="f">
                <v:textbox>
                  <w:txbxContent>
                    <w:p w:rsidR="005046CD" w:rsidRPr="00A30BD3" w:rsidRDefault="005046CD" w:rsidP="005046CD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As shown in the diagram of rectangle </w:t>
                      </w:r>
                      <w:r w:rsidRPr="00A30BD3">
                        <w:rPr>
                          <w:rFonts w:ascii="Bookman Old Style" w:hAnsi="Bookman Old Style"/>
                          <w:i/>
                          <w:iCs/>
                          <w:color w:val="000000"/>
                          <w:sz w:val="24"/>
                          <w:szCs w:val="24"/>
                        </w:rPr>
                        <w:t>ABCD</w:t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 below, diagonals </w:t>
                      </w:r>
                      <w:r w:rsidRPr="00A30BD3">
                        <w:rPr>
                          <w:rFonts w:ascii="Bookman Old Style" w:hAnsi="Bookman Old Style"/>
                          <w:noProof/>
                          <w:color w:val="000000"/>
                          <w:position w:val="-4"/>
                          <w:sz w:val="24"/>
                          <w:szCs w:val="24"/>
                        </w:rPr>
                        <w:drawing>
                          <wp:inline distT="0" distB="0" distL="0" distR="0" wp14:anchorId="20FA8D8D" wp14:editId="47151CC2">
                            <wp:extent cx="196215" cy="19621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A30BD3">
                        <w:rPr>
                          <w:rFonts w:ascii="Bookman Old Style" w:hAnsi="Bookman Old Style"/>
                          <w:noProof/>
                          <w:color w:val="000000"/>
                          <w:position w:val="-4"/>
                          <w:sz w:val="24"/>
                          <w:szCs w:val="24"/>
                        </w:rPr>
                        <w:drawing>
                          <wp:inline distT="0" distB="0" distL="0" distR="0" wp14:anchorId="0FFD23B5" wp14:editId="7D4F9970">
                            <wp:extent cx="196215" cy="1962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 intersect at </w:t>
                      </w:r>
                      <w:r w:rsidRPr="00A30BD3">
                        <w:rPr>
                          <w:rFonts w:ascii="Bookman Old Style" w:hAnsi="Bookman Old Style"/>
                          <w:i/>
                          <w:i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If </w:t>
                      </w:r>
                      <w:r w:rsidRPr="00A30BD3">
                        <w:rPr>
                          <w:rFonts w:ascii="Bookman Old Style" w:hAnsi="Bookman Old Style"/>
                          <w:noProof/>
                          <w:color w:val="000000"/>
                          <w:position w:val="-3"/>
                          <w:sz w:val="24"/>
                          <w:szCs w:val="24"/>
                        </w:rPr>
                        <w:drawing>
                          <wp:inline distT="0" distB="0" distL="0" distR="0" wp14:anchorId="71BE50D9" wp14:editId="2D309C14">
                            <wp:extent cx="600710" cy="143510"/>
                            <wp:effectExtent l="0" t="0" r="889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A30BD3">
                        <w:rPr>
                          <w:rFonts w:ascii="Bookman Old Style" w:hAnsi="Bookman Old Style"/>
                          <w:noProof/>
                          <w:color w:val="000000"/>
                          <w:position w:val="-3"/>
                          <w:sz w:val="24"/>
                          <w:szCs w:val="24"/>
                        </w:rPr>
                        <w:drawing>
                          <wp:inline distT="0" distB="0" distL="0" distR="0" wp14:anchorId="3CE07FDC" wp14:editId="0B95F789">
                            <wp:extent cx="744855" cy="14351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, then the length of </w:t>
                      </w:r>
                      <w:r w:rsidRPr="00A30BD3">
                        <w:rPr>
                          <w:rFonts w:ascii="Bookman Old Style" w:hAnsi="Bookman Old Style"/>
                          <w:noProof/>
                          <w:color w:val="000000"/>
                          <w:position w:val="-4"/>
                          <w:sz w:val="24"/>
                          <w:szCs w:val="24"/>
                        </w:rPr>
                        <w:drawing>
                          <wp:inline distT="0" distB="0" distL="0" distR="0" wp14:anchorId="134609BB" wp14:editId="00EFFEF0">
                            <wp:extent cx="196215" cy="1962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0BD3"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Bookman Old Style" w:hAnsi="Bookman Old Style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5046CD" w:rsidRDefault="005046CD" w:rsidP="005046CD"/>
                  </w:txbxContent>
                </v:textbox>
              </v:shape>
            </w:pict>
          </mc:Fallback>
        </mc:AlternateContent>
      </w:r>
      <w:r w:rsidRPr="005046CD">
        <w:rPr>
          <w:rFonts w:ascii="Bookman Old Style" w:hAnsi="Bookman Old Style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E71B6" wp14:editId="0DED380D">
                <wp:simplePos x="0" y="0"/>
                <wp:positionH relativeFrom="column">
                  <wp:posOffset>214630</wp:posOffset>
                </wp:positionH>
                <wp:positionV relativeFrom="paragraph">
                  <wp:posOffset>-1778635</wp:posOffset>
                </wp:positionV>
                <wp:extent cx="5708015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CD" w:rsidRDefault="005046CD" w:rsidP="005046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E71B6" id="_x0000_s1041" type="#_x0000_t202" style="position:absolute;margin-left:16.9pt;margin-top:-140.05pt;width:449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" filled="f" stroked="f">
                <v:textbox style="mso-fit-shape-to-text:t">
                  <w:txbxContent>
                    <w:p w:rsidR="005046CD" w:rsidRDefault="005046CD" w:rsidP="005046CD"/>
                  </w:txbxContent>
                </v:textbox>
              </v:shape>
            </w:pict>
          </mc:Fallback>
        </mc:AlternateContent>
      </w:r>
    </w:p>
    <w:p w:rsidR="005C3464" w:rsidRDefault="005C3464" w:rsidP="005B0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5C3464" w:rsidRDefault="005C3464" w:rsidP="005B0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5C3464" w:rsidRPr="00A30BD3" w:rsidRDefault="005C3464" w:rsidP="005C3464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3F0D65B2" wp14:editId="00033915">
            <wp:extent cx="1410970" cy="836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64" w:rsidRDefault="005C3464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046CD" w:rsidRDefault="005046CD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046CD" w:rsidRDefault="005046CD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046CD" w:rsidRDefault="005046CD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046CD" w:rsidRDefault="005046CD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046CD" w:rsidRPr="005046CD" w:rsidRDefault="005046CD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5046CD">
        <w:rPr>
          <w:rFonts w:ascii="Bookman Old Style" w:hAnsi="Bookman Old Styl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8100B" wp14:editId="28DC3B3B">
                <wp:simplePos x="0" y="0"/>
                <wp:positionH relativeFrom="column">
                  <wp:posOffset>-2177</wp:posOffset>
                </wp:positionH>
                <wp:positionV relativeFrom="paragraph">
                  <wp:posOffset>180975</wp:posOffset>
                </wp:positionV>
                <wp:extent cx="6753497" cy="1240971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497" cy="1240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CD" w:rsidRPr="00DF6D51" w:rsidRDefault="005046CD">
                            <w:r w:rsidRPr="00DF6D51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64899E" wp14:editId="28003DEE">
                                  <wp:extent cx="6451396" cy="640080"/>
                                  <wp:effectExtent l="0" t="0" r="6985" b="762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1823" cy="65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100B" id="_x0000_s1042" type="#_x0000_t202" style="position:absolute;margin-left:-.15pt;margin-top:14.25pt;width:531.75pt;height:9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" filled="f" stroked="f">
                <v:textbox>
                  <w:txbxContent>
                    <w:p w:rsidR="005046CD" w:rsidRPr="00DF6D51" w:rsidRDefault="005046CD">
                      <w:r w:rsidRPr="00DF6D51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64899E" wp14:editId="28003DEE">
                            <wp:extent cx="6451396" cy="640080"/>
                            <wp:effectExtent l="0" t="0" r="6985" b="762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1823" cy="65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464" w:rsidRPr="005046CD" w:rsidRDefault="005046CD" w:rsidP="005B0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</w:rPr>
      </w:pPr>
      <w:r w:rsidRPr="005046CD">
        <w:rPr>
          <w:rFonts w:ascii="Bookman Old Style" w:hAnsi="Bookman Old Style"/>
          <w:sz w:val="24"/>
          <w:szCs w:val="24"/>
        </w:rPr>
        <w:tab/>
      </w:r>
      <w:r w:rsidR="00DF6D51">
        <w:rPr>
          <w:rFonts w:ascii="Bookman Old Style" w:hAnsi="Bookman Old Style"/>
          <w:sz w:val="24"/>
          <w:szCs w:val="24"/>
        </w:rPr>
        <w:t xml:space="preserve">        </w:t>
      </w:r>
      <w:r w:rsidRPr="005046CD">
        <w:rPr>
          <w:rFonts w:ascii="Bookman Old Style" w:hAnsi="Bookman Old Style"/>
          <w:sz w:val="24"/>
          <w:szCs w:val="24"/>
        </w:rPr>
        <w:t xml:space="preserve">3. </w:t>
      </w:r>
    </w:p>
    <w:p w:rsidR="005C3464" w:rsidRPr="00A30BD3" w:rsidRDefault="005C3464" w:rsidP="005B0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b/>
          <w:sz w:val="24"/>
          <w:szCs w:val="24"/>
          <w:u w:val="single"/>
        </w:rPr>
      </w:pPr>
    </w:p>
    <w:p w:rsidR="005B0D25" w:rsidRPr="00A30BD3" w:rsidRDefault="00CB0C77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C27CE0" w:rsidRPr="00C27CE0" w:rsidRDefault="00C27CE0" w:rsidP="00CD444D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27CE0">
        <w:rPr>
          <w:rFonts w:ascii="Bookman Old Style" w:hAnsi="Bookman Old Style"/>
          <w:b/>
          <w:sz w:val="32"/>
          <w:szCs w:val="32"/>
          <w:u w:val="single"/>
        </w:rPr>
        <w:lastRenderedPageBreak/>
        <w:t>SQUARE</w:t>
      </w:r>
    </w:p>
    <w:p w:rsidR="00C27CE0" w:rsidRPr="00A30BD3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A parallelogram with four congruent sides AND four right angles</w:t>
      </w:r>
    </w:p>
    <w:p w:rsidR="001C2E1F" w:rsidRPr="00A30BD3" w:rsidRDefault="001C2E1F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A099DAA" wp14:editId="3DF272ED">
            <wp:extent cx="5953060" cy="836023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994401" cy="8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1F" w:rsidRPr="00A30BD3" w:rsidRDefault="001C2E1F" w:rsidP="001C2E1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D444D" w:rsidRPr="00A30BD3" w:rsidRDefault="00CD444D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1.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2.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3.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4.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5.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2F1502" w:rsidRPr="00A30BD3" w:rsidRDefault="002F1502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t>PLUS:</w:t>
      </w:r>
    </w:p>
    <w:p w:rsidR="001C2E1F" w:rsidRPr="00A30BD3" w:rsidRDefault="001C2E1F" w:rsidP="001C2E1F">
      <w:pPr>
        <w:spacing w:after="0"/>
        <w:ind w:left="360" w:firstLine="72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>6.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7. </w:t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A30BD3">
        <w:rPr>
          <w:rFonts w:ascii="Bookman Old Style" w:hAnsi="Bookman Old Style"/>
          <w:b/>
          <w:sz w:val="24"/>
          <w:szCs w:val="24"/>
          <w:u w:val="single"/>
        </w:rPr>
        <w:t>PLUS:</w:t>
      </w: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8. 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9. </w:t>
      </w:r>
      <w:r w:rsidRPr="00A30BD3">
        <w:rPr>
          <w:rFonts w:ascii="Bookman Old Style" w:hAnsi="Bookman Old Style"/>
          <w:b/>
          <w:sz w:val="24"/>
          <w:szCs w:val="24"/>
        </w:rPr>
        <w:tab/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</w:t>
      </w:r>
      <w:r w:rsidR="002F1502" w:rsidRPr="00A30BD3">
        <w:rPr>
          <w:rFonts w:ascii="Bookman Old Style" w:hAnsi="Bookman Old Style"/>
          <w:b/>
          <w:sz w:val="24"/>
          <w:szCs w:val="24"/>
        </w:rPr>
        <w:t>___</w:t>
      </w:r>
    </w:p>
    <w:p w:rsidR="001C2E1F" w:rsidRPr="00A30BD3" w:rsidRDefault="001C2E1F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C2E1F" w:rsidRPr="00A30BD3" w:rsidRDefault="001C2E1F" w:rsidP="001C2E1F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A30BD3">
        <w:rPr>
          <w:rFonts w:ascii="Bookman Old Style" w:hAnsi="Bookman Old Style"/>
          <w:b/>
          <w:sz w:val="24"/>
          <w:szCs w:val="24"/>
        </w:rPr>
        <w:t xml:space="preserve">10. </w:t>
      </w:r>
      <w:r w:rsidR="002F1502" w:rsidRPr="00A30BD3">
        <w:rPr>
          <w:rFonts w:ascii="Bookman Old Style" w:hAnsi="Bookman Old Style"/>
          <w:b/>
          <w:sz w:val="24"/>
          <w:szCs w:val="24"/>
        </w:rPr>
        <w:t>______________________________________________________</w:t>
      </w:r>
      <w:r w:rsidR="002F1502">
        <w:rPr>
          <w:rFonts w:ascii="Bookman Old Style" w:hAnsi="Bookman Old Style"/>
          <w:b/>
          <w:sz w:val="24"/>
          <w:szCs w:val="24"/>
        </w:rPr>
        <w:t>_____________</w:t>
      </w:r>
    </w:p>
    <w:p w:rsidR="001C2E1F" w:rsidRPr="00A30BD3" w:rsidRDefault="001C2E1F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E7F95" w:rsidRPr="00A30BD3" w:rsidRDefault="007E7F95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20A92" w:rsidRPr="00A30BD3" w:rsidRDefault="00220A92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20A92" w:rsidRPr="00A30BD3" w:rsidRDefault="00220A92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E7F95" w:rsidRPr="00A30BD3" w:rsidRDefault="007E7F95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B0D25" w:rsidRPr="00A30BD3" w:rsidRDefault="005B0D25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E0781B" w:rsidRDefault="00E0781B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932BB9" w:rsidRDefault="00932BB9" w:rsidP="00932BB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0C0A71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Using the </w:t>
      </w:r>
      <w:r>
        <w:rPr>
          <w:rFonts w:ascii="Bookman Old Style" w:hAnsi="Bookman Old Style"/>
          <w:b/>
          <w:sz w:val="24"/>
          <w:szCs w:val="24"/>
          <w:u w:val="single"/>
        </w:rPr>
        <w:t>square</w:t>
      </w:r>
      <w:r w:rsidRPr="000C0A71">
        <w:rPr>
          <w:rFonts w:ascii="Bookman Old Style" w:hAnsi="Bookman Old Style"/>
          <w:b/>
          <w:sz w:val="24"/>
          <w:szCs w:val="24"/>
          <w:u w:val="single"/>
        </w:rPr>
        <w:t xml:space="preserve"> properties, solve the following problems.</w:t>
      </w: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32BB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D3301" wp14:editId="2EBA82EF">
                <wp:simplePos x="0" y="0"/>
                <wp:positionH relativeFrom="column">
                  <wp:posOffset>49893</wp:posOffset>
                </wp:positionH>
                <wp:positionV relativeFrom="paragraph">
                  <wp:posOffset>81280</wp:posOffset>
                </wp:positionV>
                <wp:extent cx="6792686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6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B9" w:rsidRDefault="00932BB9">
                            <w:r w:rsidRPr="00A30BD3">
                              <w:rPr>
                                <w:rFonts w:ascii="Bookman Old Style" w:hAnsi="Bookman Old Styl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6D1458" wp14:editId="57B23FDF">
                                  <wp:extent cx="6617979" cy="1841863"/>
                                  <wp:effectExtent l="0" t="0" r="0" b="635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820" cy="1859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D3301" id="_x0000_s1043" type="#_x0000_t202" style="position:absolute;left:0;text-align:left;margin-left:3.95pt;margin-top:6.4pt;width:534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" filled="f" stroked="f">
                <v:textbox style="mso-fit-shape-to-text:t">
                  <w:txbxContent>
                    <w:p w:rsidR="00932BB9" w:rsidRDefault="00932BB9">
                      <w:r w:rsidRPr="00A30BD3">
                        <w:rPr>
                          <w:rFonts w:ascii="Bookman Old Style" w:hAnsi="Bookman Old Styl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6D1458" wp14:editId="57B23FDF">
                            <wp:extent cx="6617979" cy="1841863"/>
                            <wp:effectExtent l="0" t="0" r="0" b="635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820" cy="1859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BB9" w:rsidRPr="00932BB9" w:rsidRDefault="00932BB9" w:rsidP="00932BB9">
      <w:pPr>
        <w:pStyle w:val="ListParagraph"/>
        <w:numPr>
          <w:ilvl w:val="0"/>
          <w:numId w:val="6"/>
        </w:num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Default="00932BB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32BB9" w:rsidRPr="00A30BD3" w:rsidRDefault="00932BB9" w:rsidP="00932B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  <w:t xml:space="preserve">2. </w:t>
      </w:r>
      <w:r w:rsidRPr="00A30BD3">
        <w:rPr>
          <w:rFonts w:ascii="Bookman Old Style" w:hAnsi="Bookman Old Style"/>
          <w:color w:val="000000"/>
          <w:sz w:val="24"/>
          <w:szCs w:val="24"/>
        </w:rPr>
        <w:t xml:space="preserve">What is the perimeter of a square whose diagonal is </w:t>
      </w:r>
      <w:r w:rsidRPr="00A30BD3">
        <w:rPr>
          <w:rFonts w:ascii="Bookman Old Style" w:hAnsi="Bookman Old Style"/>
          <w:noProof/>
          <w:color w:val="000000"/>
          <w:position w:val="-5"/>
          <w:sz w:val="24"/>
          <w:szCs w:val="24"/>
        </w:rPr>
        <w:drawing>
          <wp:inline distT="0" distB="0" distL="0" distR="0" wp14:anchorId="2160E4D6" wp14:editId="1D37AE80">
            <wp:extent cx="300355" cy="196215"/>
            <wp:effectExtent l="0" t="0" r="444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D3">
        <w:rPr>
          <w:rFonts w:ascii="Bookman Old Style" w:hAnsi="Bookman Old Style"/>
          <w:color w:val="000000"/>
          <w:sz w:val="24"/>
          <w:szCs w:val="24"/>
        </w:rPr>
        <w:t>?</w:t>
      </w:r>
    </w:p>
    <w:p w:rsidR="00C27CE0" w:rsidRPr="00C27CE0" w:rsidRDefault="00C27CE0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27CE0">
        <w:rPr>
          <w:rFonts w:ascii="Bookman Old Style" w:hAnsi="Bookman Old Style"/>
          <w:b/>
          <w:sz w:val="24"/>
          <w:szCs w:val="24"/>
        </w:rPr>
        <w:br w:type="page"/>
      </w:r>
    </w:p>
    <w:p w:rsidR="003069BD" w:rsidRPr="003069BD" w:rsidRDefault="0069474B" w:rsidP="003069B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CUMULATIVE</w:t>
      </w:r>
      <w:r w:rsidR="0088015A" w:rsidRPr="003069BD">
        <w:rPr>
          <w:rFonts w:ascii="Bookman Old Style" w:hAnsi="Bookman Old Style"/>
          <w:b/>
          <w:sz w:val="24"/>
          <w:szCs w:val="24"/>
          <w:u w:val="single"/>
        </w:rPr>
        <w:t xml:space="preserve"> PROBLEMS:</w:t>
      </w:r>
    </w:p>
    <w:p w:rsidR="003069BD" w:rsidRDefault="003069BD" w:rsidP="003069B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069BD" w:rsidRDefault="003069BD" w:rsidP="003069BD">
      <w:pPr>
        <w:pStyle w:val="ListParagraph"/>
        <w:numPr>
          <w:ilvl w:val="0"/>
          <w:numId w:val="7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3069BD">
        <w:rPr>
          <w:rFonts w:ascii="Bookman Old Style" w:hAnsi="Bookman Old Style"/>
          <w:sz w:val="24"/>
          <w:szCs w:val="24"/>
        </w:rPr>
        <w:t>True or False: A square is a rhombus</w:t>
      </w:r>
    </w:p>
    <w:p w:rsidR="003069BD" w:rsidRDefault="003069BD" w:rsidP="003069BD">
      <w:pPr>
        <w:pStyle w:val="ListParagraph"/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D15EF9" w:rsidRDefault="003069BD" w:rsidP="003069BD">
      <w:pPr>
        <w:pStyle w:val="ListParagraph"/>
        <w:numPr>
          <w:ilvl w:val="0"/>
          <w:numId w:val="7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3069BD">
        <w:rPr>
          <w:rFonts w:ascii="Bookman Old Style" w:hAnsi="Bookman Old Style"/>
          <w:sz w:val="24"/>
          <w:szCs w:val="24"/>
        </w:rPr>
        <w:t>True or False: A rhombus is a square</w:t>
      </w:r>
    </w:p>
    <w:p w:rsidR="00D15EF9" w:rsidRPr="00D15EF9" w:rsidRDefault="00D15EF9" w:rsidP="00D15EF9">
      <w:pPr>
        <w:pStyle w:val="ListParagraph"/>
        <w:rPr>
          <w:sz w:val="27"/>
          <w:szCs w:val="27"/>
        </w:rPr>
      </w:pPr>
    </w:p>
    <w:p w:rsidR="00B32FE0" w:rsidRPr="00B32FE0" w:rsidRDefault="00BE4404" w:rsidP="003069BD">
      <w:pPr>
        <w:pStyle w:val="ListParagraph"/>
        <w:numPr>
          <w:ilvl w:val="0"/>
          <w:numId w:val="7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 w:rsidRPr="00D15EF9">
        <w:rPr>
          <w:sz w:val="27"/>
          <w:szCs w:val="27"/>
        </w:rPr>
        <w:t>Which statement is true a</w:t>
      </w:r>
      <w:r w:rsidR="00B32FE0">
        <w:rPr>
          <w:sz w:val="27"/>
          <w:szCs w:val="27"/>
        </w:rPr>
        <w:t>bout all parallelograms? </w:t>
      </w:r>
      <w:r w:rsidR="00B32FE0">
        <w:rPr>
          <w:sz w:val="27"/>
          <w:szCs w:val="27"/>
        </w:rPr>
        <w:br/>
      </w:r>
      <w:r w:rsidRPr="00D15EF9">
        <w:rPr>
          <w:sz w:val="27"/>
          <w:szCs w:val="27"/>
        </w:rPr>
        <w:t>[</w:t>
      </w:r>
      <w:proofErr w:type="gramStart"/>
      <w:r w:rsidR="00D15EF9">
        <w:rPr>
          <w:sz w:val="27"/>
          <w:szCs w:val="27"/>
        </w:rPr>
        <w:t>a</w:t>
      </w:r>
      <w:r w:rsidRPr="00D15EF9">
        <w:rPr>
          <w:sz w:val="27"/>
          <w:szCs w:val="27"/>
        </w:rPr>
        <w:t>] </w:t>
      </w:r>
      <w:r w:rsidR="00B32FE0">
        <w:rPr>
          <w:sz w:val="27"/>
          <w:szCs w:val="27"/>
        </w:rPr>
        <w:t> The</w:t>
      </w:r>
      <w:proofErr w:type="gramEnd"/>
      <w:r w:rsidR="00B32FE0">
        <w:rPr>
          <w:sz w:val="27"/>
          <w:szCs w:val="27"/>
        </w:rPr>
        <w:t xml:space="preserve"> diagonals are congruent.  </w:t>
      </w:r>
      <w:r w:rsidRPr="00D15EF9">
        <w:rPr>
          <w:sz w:val="27"/>
          <w:szCs w:val="27"/>
        </w:rPr>
        <w:t xml:space="preserve">      </w:t>
      </w:r>
    </w:p>
    <w:p w:rsidR="00BE4404" w:rsidRPr="00B32FE0" w:rsidRDefault="00BE4404" w:rsidP="00B32FE0">
      <w:pPr>
        <w:spacing w:after="0"/>
        <w:ind w:firstLine="360"/>
        <w:rPr>
          <w:rFonts w:ascii="Bookman Old Style" w:hAnsi="Bookman Old Style"/>
          <w:sz w:val="24"/>
          <w:szCs w:val="24"/>
        </w:rPr>
      </w:pPr>
      <w:r w:rsidRPr="00B32FE0">
        <w:rPr>
          <w:sz w:val="27"/>
          <w:szCs w:val="27"/>
        </w:rPr>
        <w:t>[</w:t>
      </w:r>
      <w:r w:rsidR="00D15EF9" w:rsidRPr="00B32FE0">
        <w:rPr>
          <w:sz w:val="27"/>
          <w:szCs w:val="27"/>
        </w:rPr>
        <w:t>b</w:t>
      </w:r>
      <w:r w:rsidRPr="00B32FE0">
        <w:rPr>
          <w:sz w:val="27"/>
          <w:szCs w:val="27"/>
        </w:rPr>
        <w:t>]  The area is the product of two adjacent sides.</w:t>
      </w:r>
      <w:r w:rsidRPr="00B32FE0">
        <w:rPr>
          <w:sz w:val="27"/>
          <w:szCs w:val="27"/>
        </w:rPr>
        <w:br/>
        <w:t xml:space="preserve">      </w:t>
      </w:r>
      <w:r w:rsidR="00D15EF9" w:rsidRPr="00B32FE0">
        <w:rPr>
          <w:sz w:val="27"/>
          <w:szCs w:val="27"/>
        </w:rPr>
        <w:t>[c</w:t>
      </w:r>
      <w:r w:rsidRPr="00B32FE0">
        <w:rPr>
          <w:sz w:val="27"/>
          <w:szCs w:val="27"/>
        </w:rPr>
        <w:t>]  The opposite angles are congruent.</w:t>
      </w:r>
      <w:r w:rsidRPr="00B32FE0">
        <w:rPr>
          <w:sz w:val="27"/>
          <w:szCs w:val="27"/>
        </w:rPr>
        <w:br/>
        <w:t xml:space="preserve">      </w:t>
      </w:r>
      <w:r w:rsidR="00D15EF9" w:rsidRPr="00B32FE0">
        <w:rPr>
          <w:sz w:val="27"/>
          <w:szCs w:val="27"/>
        </w:rPr>
        <w:t>[d</w:t>
      </w:r>
      <w:r w:rsidRPr="00B32FE0">
        <w:rPr>
          <w:sz w:val="27"/>
          <w:szCs w:val="27"/>
        </w:rPr>
        <w:t>]  The diagonals are perpendicular to each other.</w:t>
      </w:r>
    </w:p>
    <w:p w:rsidR="00BE4404" w:rsidRPr="00B32FE0" w:rsidRDefault="00BE4404" w:rsidP="003069BD">
      <w:pPr>
        <w:spacing w:after="0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BE4404" w:rsidRPr="00B32FE0" w:rsidRDefault="00B32FE0" w:rsidP="00B32FE0">
      <w:pPr>
        <w:pStyle w:val="ListParagraph"/>
        <w:spacing w:after="0"/>
        <w:ind w:left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BE4404" w:rsidRPr="00B32FE0">
        <w:rPr>
          <w:rFonts w:ascii="Bookman Old Style" w:hAnsi="Bookman Old Style"/>
          <w:sz w:val="24"/>
          <w:szCs w:val="24"/>
        </w:rPr>
        <w:t>Which property is true for all trapezoids?</w:t>
      </w:r>
      <w:r w:rsidR="00BE4404" w:rsidRPr="00B32FE0">
        <w:rPr>
          <w:rFonts w:ascii="Bookman Old Style" w:hAnsi="Bookman Old Style"/>
          <w:sz w:val="24"/>
          <w:szCs w:val="24"/>
        </w:rPr>
        <w:br/>
      </w:r>
      <w:r w:rsidR="00BE4404" w:rsidRPr="00D15EF9">
        <w:rPr>
          <w:rFonts w:ascii="Bookman Old Style" w:hAnsi="Bookman Old Style"/>
          <w:sz w:val="24"/>
          <w:szCs w:val="24"/>
        </w:rPr>
        <w:t xml:space="preserve">     </w:t>
      </w:r>
      <w:r w:rsidR="00D15EF9">
        <w:rPr>
          <w:rFonts w:ascii="Bookman Old Style" w:hAnsi="Bookman Old Style"/>
          <w:sz w:val="24"/>
          <w:szCs w:val="24"/>
        </w:rPr>
        <w:t>[a</w:t>
      </w:r>
      <w:r w:rsidR="00BE4404" w:rsidRPr="00D15EF9">
        <w:rPr>
          <w:rFonts w:ascii="Bookman Old Style" w:hAnsi="Bookman Old Style"/>
          <w:sz w:val="24"/>
          <w:szCs w:val="24"/>
        </w:rPr>
        <w:t>] </w:t>
      </w:r>
      <w:r w:rsidR="00BE4404" w:rsidRPr="00D15EF9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BE4404" w:rsidRPr="00D15EF9">
        <w:rPr>
          <w:rFonts w:ascii="Bookman Old Style" w:hAnsi="Bookman Old Style"/>
          <w:sz w:val="24"/>
          <w:szCs w:val="24"/>
        </w:rPr>
        <w:t>Only two opposite sides are parallel.</w:t>
      </w:r>
      <w:r w:rsidR="00BE4404" w:rsidRPr="00D15EF9">
        <w:rPr>
          <w:rFonts w:ascii="Bookman Old Style" w:hAnsi="Bookman Old Style"/>
          <w:sz w:val="24"/>
          <w:szCs w:val="24"/>
        </w:rPr>
        <w:br/>
        <w:t xml:space="preserve">     </w:t>
      </w:r>
      <w:r w:rsidR="00D15EF9">
        <w:rPr>
          <w:rFonts w:ascii="Bookman Old Style" w:hAnsi="Bookman Old Style"/>
          <w:sz w:val="24"/>
          <w:szCs w:val="24"/>
        </w:rPr>
        <w:t>[b</w:t>
      </w:r>
      <w:r w:rsidR="00BE4404" w:rsidRPr="00D15EF9">
        <w:rPr>
          <w:rFonts w:ascii="Bookman Old Style" w:hAnsi="Bookman Old Style"/>
          <w:sz w:val="24"/>
          <w:szCs w:val="24"/>
        </w:rPr>
        <w:t>]  Consecutive angles are supplementary.</w:t>
      </w:r>
      <w:r w:rsidR="00BE4404" w:rsidRPr="00D15EF9">
        <w:rPr>
          <w:rFonts w:ascii="Bookman Old Style" w:hAnsi="Bookman Old Style"/>
          <w:sz w:val="24"/>
          <w:szCs w:val="24"/>
        </w:rPr>
        <w:br/>
        <w:t xml:space="preserve">     </w:t>
      </w:r>
      <w:r w:rsidR="00D15EF9">
        <w:rPr>
          <w:rFonts w:ascii="Bookman Old Style" w:hAnsi="Bookman Old Style"/>
          <w:sz w:val="24"/>
          <w:szCs w:val="24"/>
        </w:rPr>
        <w:t>[c</w:t>
      </w:r>
      <w:r w:rsidR="00BE4404" w:rsidRPr="00D15EF9">
        <w:rPr>
          <w:rFonts w:ascii="Bookman Old Style" w:hAnsi="Bookman Old Style"/>
          <w:sz w:val="24"/>
          <w:szCs w:val="24"/>
        </w:rPr>
        <w:t>]  The base angles are congruent.</w:t>
      </w:r>
      <w:r w:rsidR="00BE4404" w:rsidRPr="00D15EF9">
        <w:rPr>
          <w:rFonts w:ascii="Bookman Old Style" w:hAnsi="Bookman Old Style"/>
          <w:sz w:val="24"/>
          <w:szCs w:val="24"/>
        </w:rPr>
        <w:br/>
      </w:r>
      <w:r w:rsidR="00BE4404" w:rsidRPr="00B32FE0">
        <w:rPr>
          <w:rFonts w:ascii="Bookman Old Style" w:hAnsi="Bookman Old Style"/>
          <w:sz w:val="24"/>
          <w:szCs w:val="24"/>
        </w:rPr>
        <w:t xml:space="preserve">     </w:t>
      </w:r>
      <w:r w:rsidR="00D15EF9" w:rsidRPr="00B32FE0">
        <w:rPr>
          <w:rFonts w:ascii="Bookman Old Style" w:hAnsi="Bookman Old Style"/>
          <w:sz w:val="24"/>
          <w:szCs w:val="24"/>
        </w:rPr>
        <w:t>[d</w:t>
      </w:r>
      <w:r w:rsidR="00BE4404" w:rsidRPr="00B32FE0">
        <w:rPr>
          <w:rFonts w:ascii="Bookman Old Style" w:hAnsi="Bookman Old Style"/>
          <w:sz w:val="24"/>
          <w:szCs w:val="24"/>
        </w:rPr>
        <w:t>]  All angles are equal.</w:t>
      </w:r>
    </w:p>
    <w:p w:rsidR="00B32FE0" w:rsidRDefault="00B32FE0" w:rsidP="003069B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1778D9" w:rsidRPr="00B32FE0" w:rsidRDefault="001778D9" w:rsidP="003069B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C9CD04" wp14:editId="71CAFC79">
                <wp:simplePos x="0" y="0"/>
                <wp:positionH relativeFrom="column">
                  <wp:posOffset>-175895</wp:posOffset>
                </wp:positionH>
                <wp:positionV relativeFrom="paragraph">
                  <wp:posOffset>35560</wp:posOffset>
                </wp:positionV>
                <wp:extent cx="388620" cy="330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CD04" id="_x0000_s1044" type="#_x0000_t202" style="position:absolute;margin-left:-13.85pt;margin-top:2.8pt;width:30.6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" filled="f" stroked="f">
                <v:textbox>
                  <w:txbxContent>
                    <w:p w:rsidR="001778D9" w:rsidRDefault="001778D9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B32FE0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344AF10" wp14:editId="4CFCAB17">
            <wp:extent cx="5943600" cy="73279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D9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3C66A0" wp14:editId="6C39D6B9">
                <wp:simplePos x="0" y="0"/>
                <wp:positionH relativeFrom="column">
                  <wp:posOffset>-194945</wp:posOffset>
                </wp:positionH>
                <wp:positionV relativeFrom="paragraph">
                  <wp:posOffset>-15240</wp:posOffset>
                </wp:positionV>
                <wp:extent cx="388620" cy="330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66A0" id="_x0000_s1045" type="#_x0000_t202" style="position:absolute;margin-left:-15.35pt;margin-top:-1.2pt;width:30.6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" filled="f" stroked="f">
                <v:textbox>
                  <w:txbxContent>
                    <w:p w:rsidR="001778D9" w:rsidRDefault="001778D9" w:rsidP="001778D9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B32FE0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1EF65CE" wp14:editId="58214735">
            <wp:extent cx="4105275" cy="111442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D9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32BB9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59F04" wp14:editId="45A21001">
                <wp:simplePos x="0" y="0"/>
                <wp:positionH relativeFrom="column">
                  <wp:posOffset>-185420</wp:posOffset>
                </wp:positionH>
                <wp:positionV relativeFrom="paragraph">
                  <wp:posOffset>14605</wp:posOffset>
                </wp:positionV>
                <wp:extent cx="388620" cy="3302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9F04" id="_x0000_s1046" type="#_x0000_t202" style="position:absolute;margin-left:-14.6pt;margin-top:1.15pt;width:30.6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" filled="f" stroked="f">
                <v:textbox>
                  <w:txbxContent>
                    <w:p w:rsidR="001778D9" w:rsidRDefault="001778D9" w:rsidP="001778D9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B32FE0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54CCF00" wp14:editId="1EAE2EA2">
            <wp:extent cx="5943600" cy="70929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04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FCB74" wp14:editId="796CE95E">
                <wp:simplePos x="0" y="0"/>
                <wp:positionH relativeFrom="column">
                  <wp:posOffset>-179705</wp:posOffset>
                </wp:positionH>
                <wp:positionV relativeFrom="paragraph">
                  <wp:posOffset>-1270</wp:posOffset>
                </wp:positionV>
                <wp:extent cx="388620" cy="330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CB74" id="_x0000_s1047" type="#_x0000_t202" style="position:absolute;margin-left:-14.15pt;margin-top:-.1pt;width:30.6pt;height: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btCwIAAPo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" filled="f" stroked="f">
                <v:textbox>
                  <w:txbxContent>
                    <w:p w:rsidR="001778D9" w:rsidRDefault="001778D9" w:rsidP="001778D9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BE4404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241BF3F" wp14:editId="0F52B6B8">
            <wp:extent cx="5943600" cy="86614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04" w:rsidRPr="00B32FE0" w:rsidRDefault="001778D9" w:rsidP="00CD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387AB8" wp14:editId="58C8E8CB">
                <wp:simplePos x="0" y="0"/>
                <wp:positionH relativeFrom="column">
                  <wp:posOffset>363220</wp:posOffset>
                </wp:positionH>
                <wp:positionV relativeFrom="paragraph">
                  <wp:posOffset>2827020</wp:posOffset>
                </wp:positionV>
                <wp:extent cx="388620" cy="330200"/>
                <wp:effectExtent l="0" t="0" r="11430" b="127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7AB8" id="_x0000_s1048" type="#_x0000_t202" style="position:absolute;left:0;text-align:left;margin-left:28.6pt;margin-top:222.6pt;width:30.6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+UJQIAAEwEAAAOAAAAZHJzL2Uyb0RvYy54bWysVNuO2yAQfa/Uf0C8N3acZJu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">
                <v:textbox>
                  <w:txbxContent>
                    <w:p w:rsidR="001778D9" w:rsidRDefault="001778D9" w:rsidP="001778D9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BE4404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9788A4" wp14:editId="0661CDB4">
                <wp:simplePos x="0" y="0"/>
                <wp:positionH relativeFrom="column">
                  <wp:posOffset>-198755</wp:posOffset>
                </wp:positionH>
                <wp:positionV relativeFrom="paragraph">
                  <wp:posOffset>13335</wp:posOffset>
                </wp:positionV>
                <wp:extent cx="388620" cy="3302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88A4" id="_x0000_s1049" type="#_x0000_t202" style="position:absolute;margin-left:-15.65pt;margin-top:1.05pt;width:30.6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" filled="f" stroked="f">
                <v:textbox>
                  <w:txbxContent>
                    <w:p w:rsidR="001778D9" w:rsidRDefault="001778D9" w:rsidP="001778D9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B32FE0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11D28DC" wp14:editId="06B58227">
            <wp:extent cx="5810250" cy="272415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D9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E4404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3EE694" wp14:editId="2120BCDF">
                <wp:simplePos x="0" y="0"/>
                <wp:positionH relativeFrom="column">
                  <wp:posOffset>-240030</wp:posOffset>
                </wp:positionH>
                <wp:positionV relativeFrom="paragraph">
                  <wp:posOffset>25400</wp:posOffset>
                </wp:positionV>
                <wp:extent cx="388620" cy="3302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E694" id="_x0000_s1050" type="#_x0000_t202" style="position:absolute;margin-left:-18.9pt;margin-top:2pt;width:30.6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" filled="f" stroked="f">
                <v:textbox>
                  <w:txbxContent>
                    <w:p w:rsidR="001778D9" w:rsidRDefault="001778D9" w:rsidP="001778D9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BE4404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08E7EFF" wp14:editId="75AA9EBA">
            <wp:extent cx="5943600" cy="1478915"/>
            <wp:effectExtent l="0" t="0" r="0" b="698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04" w:rsidRPr="00B32FE0" w:rsidRDefault="00BE4404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E4404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  <w:r w:rsidRPr="001778D9"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E4EF1F" wp14:editId="5FB672B1">
                <wp:simplePos x="0" y="0"/>
                <wp:positionH relativeFrom="column">
                  <wp:posOffset>-270510</wp:posOffset>
                </wp:positionH>
                <wp:positionV relativeFrom="paragraph">
                  <wp:posOffset>-2540</wp:posOffset>
                </wp:positionV>
                <wp:extent cx="388620" cy="3302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D9" w:rsidRDefault="001778D9" w:rsidP="001778D9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EF1F" id="_x0000_s1051" type="#_x0000_t202" style="position:absolute;margin-left:-21.3pt;margin-top:-.2pt;width:30.6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" filled="f" stroked="f">
                <v:textbox>
                  <w:txbxContent>
                    <w:p w:rsidR="001778D9" w:rsidRDefault="001778D9" w:rsidP="001778D9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B32FE0" w:rsidRPr="00B32FE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DD2D725" wp14:editId="0C947EDC">
            <wp:extent cx="5943600" cy="589280"/>
            <wp:effectExtent l="0" t="0" r="0" b="127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64" w:rsidRDefault="005C3464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778D9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778D9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778D9" w:rsidRPr="00B32FE0" w:rsidRDefault="001778D9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C3464" w:rsidRPr="00B32FE0" w:rsidRDefault="001778D9" w:rsidP="001778D9">
      <w:pPr>
        <w:keepLines/>
        <w:suppressAutoHyphens/>
        <w:autoSpaceDE w:val="0"/>
        <w:autoSpaceDN w:val="0"/>
        <w:adjustRightInd w:val="0"/>
        <w:ind w:hanging="18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12. </w:t>
      </w:r>
      <w:r w:rsidR="005C3464" w:rsidRPr="00B32FE0">
        <w:rPr>
          <w:rFonts w:ascii="Bookman Old Style" w:hAnsi="Bookman Old Style"/>
          <w:color w:val="000000"/>
          <w:sz w:val="24"/>
          <w:szCs w:val="24"/>
        </w:rPr>
        <w:t>What is the perimeter of a rhombus whose diagonals are 16 and 30?</w:t>
      </w:r>
    </w:p>
    <w:p w:rsidR="005C3464" w:rsidRPr="00B32FE0" w:rsidRDefault="005C3464" w:rsidP="00BE440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E4404" w:rsidRPr="00B32FE0" w:rsidRDefault="00BE4404" w:rsidP="00BE440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C3464" w:rsidRPr="00B32FE0" w:rsidRDefault="005C3464" w:rsidP="00BE440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C3464" w:rsidRPr="00B32FE0" w:rsidRDefault="005C3464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  <w:r w:rsidRPr="00B32FE0">
        <w:rPr>
          <w:rFonts w:ascii="Bookman Old Style" w:hAnsi="Bookman Old Style"/>
          <w:color w:val="000000"/>
          <w:sz w:val="24"/>
          <w:szCs w:val="24"/>
        </w:rPr>
        <w:tab/>
      </w:r>
      <w:r w:rsidRPr="00B32FE0">
        <w:rPr>
          <w:rFonts w:ascii="Bookman Old Style" w:hAnsi="Bookman Old Style"/>
          <w:color w:val="000000"/>
          <w:sz w:val="24"/>
          <w:szCs w:val="24"/>
        </w:rPr>
        <w:tab/>
      </w:r>
    </w:p>
    <w:p w:rsidR="005C3464" w:rsidRDefault="005C3464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</w:p>
    <w:p w:rsidR="001778D9" w:rsidRPr="00B32FE0" w:rsidRDefault="001778D9" w:rsidP="001778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 xml:space="preserve">13. 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In rhombus </w:t>
      </w:r>
      <w:r w:rsidRPr="00B32FE0">
        <w:rPr>
          <w:rFonts w:ascii="Bookman Old Style" w:hAnsi="Bookman Old Style"/>
          <w:i/>
          <w:iCs/>
          <w:color w:val="000000"/>
          <w:sz w:val="24"/>
          <w:szCs w:val="24"/>
        </w:rPr>
        <w:t>ABCD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with diagonals </w:t>
      </w:r>
      <w:r w:rsidRPr="00B32FE0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53604C32" wp14:editId="3057F43B">
            <wp:extent cx="196215" cy="19621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B32FE0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39413BA6" wp14:editId="169A1C55">
            <wp:extent cx="196215" cy="1962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313DB83B" wp14:editId="27D1709F">
            <wp:extent cx="483235" cy="143510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.  If the length of diagonal </w:t>
      </w:r>
      <w:r w:rsidRPr="00B32FE0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28DA5EA7" wp14:editId="5C6DECCE">
            <wp:extent cx="196215" cy="19621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 is 12, what is the length of </w:t>
      </w:r>
      <w:r w:rsidRPr="00B32FE0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00228743" wp14:editId="47ABC272">
            <wp:extent cx="196215" cy="1962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>?</w:t>
      </w:r>
    </w:p>
    <w:p w:rsidR="001778D9" w:rsidRPr="00B32FE0" w:rsidRDefault="001778D9" w:rsidP="001778D9">
      <w:pPr>
        <w:keepLines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B32FE0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234F7698" wp14:editId="3A856BA7">
            <wp:extent cx="1724025" cy="1332230"/>
            <wp:effectExtent l="0" t="0" r="9525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D9" w:rsidRPr="00B32FE0" w:rsidRDefault="001778D9" w:rsidP="001778D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778D9" w:rsidRDefault="001778D9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</w:p>
    <w:p w:rsidR="001778D9" w:rsidRPr="00B32FE0" w:rsidRDefault="001778D9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</w:p>
    <w:p w:rsidR="005C3464" w:rsidRPr="00B32FE0" w:rsidRDefault="005C3464" w:rsidP="005C34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Bookman Old Style" w:hAnsi="Bookman Old Style"/>
          <w:color w:val="000000"/>
          <w:sz w:val="24"/>
          <w:szCs w:val="24"/>
        </w:rPr>
      </w:pPr>
      <w:r w:rsidRPr="00B32FE0">
        <w:rPr>
          <w:rFonts w:ascii="Bookman Old Style" w:hAnsi="Bookman Old Style"/>
          <w:color w:val="000000"/>
          <w:sz w:val="24"/>
          <w:szCs w:val="24"/>
        </w:rPr>
        <w:tab/>
      </w:r>
      <w:r w:rsidRPr="00B32FE0">
        <w:rPr>
          <w:rFonts w:ascii="Bookman Old Style" w:hAnsi="Bookman Old Style"/>
          <w:color w:val="000000"/>
          <w:sz w:val="24"/>
          <w:szCs w:val="24"/>
        </w:rPr>
        <w:tab/>
      </w:r>
      <w:r w:rsidR="00E97D33">
        <w:rPr>
          <w:rFonts w:ascii="Bookman Old Style" w:hAnsi="Bookman Old Style"/>
          <w:color w:val="000000"/>
          <w:sz w:val="24"/>
          <w:szCs w:val="24"/>
        </w:rPr>
        <w:t xml:space="preserve">14. 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In the diagram below, quadrilateral </w:t>
      </w:r>
      <w:r w:rsidRPr="00B32FE0">
        <w:rPr>
          <w:rFonts w:ascii="Bookman Old Style" w:hAnsi="Bookman Old Style"/>
          <w:i/>
          <w:iCs/>
          <w:color w:val="000000"/>
          <w:sz w:val="24"/>
          <w:szCs w:val="24"/>
        </w:rPr>
        <w:t>STAR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 is a rhombus with diagonals </w:t>
      </w:r>
      <w:r w:rsidRPr="00B32FE0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15A7E8C9" wp14:editId="659A3611">
            <wp:extent cx="156845" cy="19621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B32FE0">
        <w:rPr>
          <w:rFonts w:ascii="Bookman Old Style" w:hAnsi="Bookman Old Style"/>
          <w:noProof/>
          <w:color w:val="000000"/>
          <w:position w:val="-4"/>
          <w:sz w:val="24"/>
          <w:szCs w:val="24"/>
        </w:rPr>
        <w:drawing>
          <wp:inline distT="0" distB="0" distL="0" distR="0" wp14:anchorId="68191C37" wp14:editId="265C555B">
            <wp:extent cx="156845" cy="19621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 intersecting at </w:t>
      </w:r>
      <w:r w:rsidRPr="00B32FE0">
        <w:rPr>
          <w:rFonts w:ascii="Bookman Old Style" w:hAnsi="Bookman Old Style"/>
          <w:i/>
          <w:iCs/>
          <w:color w:val="000000"/>
          <w:sz w:val="24"/>
          <w:szCs w:val="24"/>
        </w:rPr>
        <w:t>E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. 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3F4342B3" wp14:editId="1262A12D">
            <wp:extent cx="705485" cy="143510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6CCDEE26" wp14:editId="3336077D">
            <wp:extent cx="640080" cy="143510"/>
            <wp:effectExtent l="0" t="0" r="7620" b="889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3ACA1E9A" wp14:editId="7704CBC4">
            <wp:extent cx="431165" cy="143510"/>
            <wp:effectExtent l="0" t="0" r="6985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0E0A0588" wp14:editId="3182F877">
            <wp:extent cx="640080" cy="143510"/>
            <wp:effectExtent l="0" t="0" r="7620" b="88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0882C0B4" wp14:editId="1B277A35">
            <wp:extent cx="666115" cy="143510"/>
            <wp:effectExtent l="0" t="0" r="635" b="889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noProof/>
          <w:color w:val="000000"/>
          <w:position w:val="-8"/>
          <w:sz w:val="24"/>
          <w:szCs w:val="24"/>
        </w:rPr>
        <w:drawing>
          <wp:inline distT="0" distB="0" distL="0" distR="0" wp14:anchorId="5487FB4D" wp14:editId="7FC08DB7">
            <wp:extent cx="940435" cy="169545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and </w:t>
      </w:r>
      <w:r w:rsidRPr="00B32FE0">
        <w:rPr>
          <w:rFonts w:ascii="Bookman Old Style" w:hAnsi="Bookman Old Style"/>
          <w:noProof/>
          <w:color w:val="000000"/>
          <w:position w:val="-8"/>
          <w:sz w:val="24"/>
          <w:szCs w:val="24"/>
        </w:rPr>
        <w:drawing>
          <wp:inline distT="0" distB="0" distL="0" distR="0" wp14:anchorId="19099008" wp14:editId="1EE741A0">
            <wp:extent cx="927735" cy="169545"/>
            <wp:effectExtent l="0" t="0" r="5715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.  Find </w:t>
      </w:r>
      <w:r w:rsidRPr="00B32FE0">
        <w:rPr>
          <w:rFonts w:ascii="Bookman Old Style" w:hAnsi="Bookman Old Style"/>
          <w:i/>
          <w:iCs/>
          <w:color w:val="000000"/>
          <w:sz w:val="24"/>
          <w:szCs w:val="24"/>
        </w:rPr>
        <w:t>SR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32FE0">
        <w:rPr>
          <w:rFonts w:ascii="Bookman Old Style" w:hAnsi="Bookman Old Style"/>
          <w:i/>
          <w:iCs/>
          <w:color w:val="000000"/>
          <w:sz w:val="24"/>
          <w:szCs w:val="24"/>
        </w:rPr>
        <w:t>RT</w:t>
      </w:r>
      <w:r w:rsidRPr="00B32FE0">
        <w:rPr>
          <w:rFonts w:ascii="Bookman Old Style" w:hAnsi="Bookman Old Style"/>
          <w:color w:val="000000"/>
          <w:sz w:val="24"/>
          <w:szCs w:val="24"/>
        </w:rPr>
        <w:t xml:space="preserve">, and </w:t>
      </w:r>
      <w:r w:rsidRPr="00B32FE0">
        <w:rPr>
          <w:rFonts w:ascii="Bookman Old Style" w:hAnsi="Bookman Old Style"/>
          <w:noProof/>
          <w:color w:val="000000"/>
          <w:position w:val="-3"/>
          <w:sz w:val="24"/>
          <w:szCs w:val="24"/>
        </w:rPr>
        <w:drawing>
          <wp:inline distT="0" distB="0" distL="0" distR="0" wp14:anchorId="28CD4BE0" wp14:editId="66E4A56B">
            <wp:extent cx="443865" cy="143510"/>
            <wp:effectExtent l="0" t="0" r="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E0">
        <w:rPr>
          <w:rFonts w:ascii="Bookman Old Style" w:hAnsi="Bookman Old Style"/>
          <w:color w:val="000000"/>
          <w:sz w:val="24"/>
          <w:szCs w:val="24"/>
        </w:rPr>
        <w:t>.</w:t>
      </w:r>
    </w:p>
    <w:p w:rsidR="005C3464" w:rsidRPr="00B32FE0" w:rsidRDefault="005C3464" w:rsidP="005C346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5C3464" w:rsidRPr="00B32FE0" w:rsidRDefault="005C3464" w:rsidP="005C3464">
      <w:pPr>
        <w:spacing w:after="0"/>
        <w:rPr>
          <w:rFonts w:ascii="Bookman Old Style" w:hAnsi="Bookman Old Style"/>
          <w:b/>
          <w:sz w:val="24"/>
          <w:szCs w:val="24"/>
        </w:rPr>
      </w:pPr>
      <w:r w:rsidRPr="00B32FE0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6CAAD9ED" wp14:editId="7177540D">
            <wp:extent cx="2586355" cy="1750695"/>
            <wp:effectExtent l="0" t="0" r="4445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B9" w:rsidRPr="00B32FE0" w:rsidRDefault="00932BB9" w:rsidP="005C3464">
      <w:pPr>
        <w:spacing w:after="0"/>
        <w:rPr>
          <w:rFonts w:ascii="Bookman Old Style" w:hAnsi="Bookman Old Style"/>
          <w:b/>
          <w:sz w:val="24"/>
          <w:szCs w:val="24"/>
        </w:rPr>
      </w:pPr>
    </w:p>
    <w:sectPr w:rsidR="00932BB9" w:rsidRPr="00B32FE0" w:rsidSect="00CD4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E1A"/>
    <w:multiLevelType w:val="hybridMultilevel"/>
    <w:tmpl w:val="8BBA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F97"/>
    <w:multiLevelType w:val="hybridMultilevel"/>
    <w:tmpl w:val="BE2E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4E5"/>
    <w:multiLevelType w:val="hybridMultilevel"/>
    <w:tmpl w:val="701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7CBF"/>
    <w:multiLevelType w:val="hybridMultilevel"/>
    <w:tmpl w:val="1CA40C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C43"/>
    <w:multiLevelType w:val="hybridMultilevel"/>
    <w:tmpl w:val="38CC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1A7"/>
    <w:multiLevelType w:val="hybridMultilevel"/>
    <w:tmpl w:val="4C16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10523"/>
    <w:multiLevelType w:val="hybridMultilevel"/>
    <w:tmpl w:val="BC4C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7143"/>
    <w:multiLevelType w:val="hybridMultilevel"/>
    <w:tmpl w:val="67C2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71900"/>
    <w:multiLevelType w:val="hybridMultilevel"/>
    <w:tmpl w:val="06600C7C"/>
    <w:lvl w:ilvl="0" w:tplc="80B65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2DEB"/>
    <w:multiLevelType w:val="hybridMultilevel"/>
    <w:tmpl w:val="43BA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B60"/>
    <w:multiLevelType w:val="hybridMultilevel"/>
    <w:tmpl w:val="8BBA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0"/>
    <w:rsid w:val="000824AF"/>
    <w:rsid w:val="000C0A71"/>
    <w:rsid w:val="000C6178"/>
    <w:rsid w:val="00136BC5"/>
    <w:rsid w:val="00144288"/>
    <w:rsid w:val="001778D9"/>
    <w:rsid w:val="001C2E1F"/>
    <w:rsid w:val="001E1863"/>
    <w:rsid w:val="001E67A7"/>
    <w:rsid w:val="00220A92"/>
    <w:rsid w:val="00244310"/>
    <w:rsid w:val="00253694"/>
    <w:rsid w:val="002F1502"/>
    <w:rsid w:val="003069BD"/>
    <w:rsid w:val="00310B1B"/>
    <w:rsid w:val="00316C95"/>
    <w:rsid w:val="00342B13"/>
    <w:rsid w:val="00344C50"/>
    <w:rsid w:val="00430959"/>
    <w:rsid w:val="0048107F"/>
    <w:rsid w:val="004D263C"/>
    <w:rsid w:val="005015B5"/>
    <w:rsid w:val="00502DF4"/>
    <w:rsid w:val="005046CD"/>
    <w:rsid w:val="00512F26"/>
    <w:rsid w:val="005354EA"/>
    <w:rsid w:val="005462BA"/>
    <w:rsid w:val="005534F0"/>
    <w:rsid w:val="005B0D25"/>
    <w:rsid w:val="005C3464"/>
    <w:rsid w:val="005C7AEF"/>
    <w:rsid w:val="005E59FB"/>
    <w:rsid w:val="006022FD"/>
    <w:rsid w:val="0063723C"/>
    <w:rsid w:val="0069474B"/>
    <w:rsid w:val="00715E94"/>
    <w:rsid w:val="0076373D"/>
    <w:rsid w:val="007E7F95"/>
    <w:rsid w:val="0081094A"/>
    <w:rsid w:val="008658A9"/>
    <w:rsid w:val="0088015A"/>
    <w:rsid w:val="00887E71"/>
    <w:rsid w:val="00932BB9"/>
    <w:rsid w:val="009453F5"/>
    <w:rsid w:val="00946318"/>
    <w:rsid w:val="009633CB"/>
    <w:rsid w:val="00981933"/>
    <w:rsid w:val="00986D7E"/>
    <w:rsid w:val="00A13030"/>
    <w:rsid w:val="00A30BD3"/>
    <w:rsid w:val="00AE16E0"/>
    <w:rsid w:val="00B02B63"/>
    <w:rsid w:val="00B32FE0"/>
    <w:rsid w:val="00B701AB"/>
    <w:rsid w:val="00BE4404"/>
    <w:rsid w:val="00BE4775"/>
    <w:rsid w:val="00C27CE0"/>
    <w:rsid w:val="00C31794"/>
    <w:rsid w:val="00C4212F"/>
    <w:rsid w:val="00CB0C77"/>
    <w:rsid w:val="00CD444D"/>
    <w:rsid w:val="00CE2590"/>
    <w:rsid w:val="00D15EF9"/>
    <w:rsid w:val="00D36981"/>
    <w:rsid w:val="00DA71B3"/>
    <w:rsid w:val="00DB366D"/>
    <w:rsid w:val="00DC22A1"/>
    <w:rsid w:val="00DF6D51"/>
    <w:rsid w:val="00E03EE4"/>
    <w:rsid w:val="00E0781B"/>
    <w:rsid w:val="00E272DC"/>
    <w:rsid w:val="00E51C35"/>
    <w:rsid w:val="00E745D7"/>
    <w:rsid w:val="00E94F4D"/>
    <w:rsid w:val="00E97D33"/>
    <w:rsid w:val="00F84FAC"/>
    <w:rsid w:val="00F9602F"/>
    <w:rsid w:val="00FC2FE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5176E-7726-41F3-9FF4-1061C22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2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2B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2B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2B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2BB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6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ECFB-6AB0-4ED7-91E4-D8500752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Bizzarro</dc:creator>
  <cp:lastModifiedBy>Kristin Walkowiak</cp:lastModifiedBy>
  <cp:revision>3</cp:revision>
  <cp:lastPrinted>2015-02-09T17:20:00Z</cp:lastPrinted>
  <dcterms:created xsi:type="dcterms:W3CDTF">2019-04-05T18:57:00Z</dcterms:created>
  <dcterms:modified xsi:type="dcterms:W3CDTF">2019-04-05T18:57:00Z</dcterms:modified>
</cp:coreProperties>
</file>